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9CB" w:rsidRPr="00527F44" w:rsidRDefault="00E55F8B" w:rsidP="007F6E36">
      <w:pPr>
        <w:pStyle w:val="NoSpacing"/>
        <w:jc w:val="center"/>
        <w:rPr>
          <w:rFonts w:ascii="Times New Roman" w:hAnsi="Times New Roman" w:cs="Times New Roman"/>
          <w:b/>
          <w:sz w:val="24"/>
          <w:szCs w:val="24"/>
          <w:u w:val="single"/>
        </w:rPr>
      </w:pPr>
      <w:r w:rsidRPr="00527F44">
        <w:rPr>
          <w:rFonts w:ascii="Times New Roman" w:hAnsi="Times New Roman" w:cs="Times New Roman"/>
          <w:b/>
          <w:sz w:val="24"/>
          <w:szCs w:val="24"/>
          <w:u w:val="single"/>
        </w:rPr>
        <w:t>Class Presentation</w:t>
      </w:r>
      <w:r w:rsidR="007F6E36" w:rsidRPr="00527F44">
        <w:rPr>
          <w:rFonts w:ascii="Times New Roman" w:hAnsi="Times New Roman" w:cs="Times New Roman"/>
          <w:b/>
          <w:sz w:val="24"/>
          <w:szCs w:val="24"/>
          <w:u w:val="single"/>
        </w:rPr>
        <w:t>: Assignment Description</w:t>
      </w:r>
    </w:p>
    <w:p w:rsidR="001B49CB" w:rsidRPr="00527F44" w:rsidRDefault="001B49CB" w:rsidP="007F6E36">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 xml:space="preserve">Each of you will participate in a class presentation, in which you will tie the day’s reading to its historical context, as well as raising keywords and questions about how the text relates to broader themes (issues of domesticity, gender, race, etc.). </w:t>
      </w:r>
    </w:p>
    <w:p w:rsidR="001B49CB" w:rsidRDefault="001B49CB" w:rsidP="007F6E36">
      <w:pPr>
        <w:pStyle w:val="NoSpacing"/>
        <w:jc w:val="center"/>
        <w:rPr>
          <w:rFonts w:ascii="Times New Roman" w:hAnsi="Times New Roman" w:cs="Times New Roman"/>
          <w:sz w:val="24"/>
          <w:szCs w:val="24"/>
        </w:rPr>
      </w:pPr>
    </w:p>
    <w:p w:rsidR="009728EC" w:rsidRPr="00527F44" w:rsidRDefault="009728EC" w:rsidP="009728EC">
      <w:pPr>
        <w:pStyle w:val="Default"/>
        <w:jc w:val="center"/>
        <w:rPr>
          <w:color w:val="auto"/>
        </w:rPr>
      </w:pPr>
      <w:r w:rsidRPr="00527F44">
        <w:rPr>
          <w:color w:val="auto"/>
        </w:rPr>
        <w:t xml:space="preserve">This is a group project – each in-class presentation will have 2-3 members (there are 6 total presentations). It is your responsibility to organize the in-class presentation among yourselves. You are not required to meet outside of class, but I strongly recommend exchanging contact information with your fellow panelists (and reviewing one another’s papers and visual elements prior to your presentation). </w:t>
      </w:r>
    </w:p>
    <w:p w:rsidR="009728EC" w:rsidRDefault="009728EC" w:rsidP="007F6E36">
      <w:pPr>
        <w:pStyle w:val="NoSpacing"/>
        <w:jc w:val="center"/>
        <w:rPr>
          <w:rFonts w:ascii="Times New Roman" w:hAnsi="Times New Roman" w:cs="Times New Roman"/>
          <w:sz w:val="24"/>
          <w:szCs w:val="24"/>
        </w:rPr>
      </w:pPr>
    </w:p>
    <w:p w:rsidR="001B49CB" w:rsidRPr="00527F44" w:rsidRDefault="00222CC3" w:rsidP="001B49CB">
      <w:pPr>
        <w:pStyle w:val="Default"/>
        <w:jc w:val="center"/>
        <w:rPr>
          <w:color w:val="auto"/>
        </w:rPr>
      </w:pPr>
      <w:r>
        <w:rPr>
          <w:color w:val="auto"/>
        </w:rPr>
        <w:t xml:space="preserve">As part of your presentation, </w:t>
      </w:r>
      <w:r w:rsidR="001B49CB" w:rsidRPr="00527F44">
        <w:rPr>
          <w:color w:val="auto"/>
        </w:rPr>
        <w:t xml:space="preserve">locate a </w:t>
      </w:r>
      <w:r w:rsidR="001B49CB" w:rsidRPr="00527F44">
        <w:rPr>
          <w:b/>
          <w:color w:val="auto"/>
        </w:rPr>
        <w:t xml:space="preserve">visual element </w:t>
      </w:r>
      <w:r w:rsidR="001B49CB" w:rsidRPr="00527F44">
        <w:rPr>
          <w:color w:val="auto"/>
        </w:rPr>
        <w:t>that is pertinent to the day’s discussion or text – this can be an advertisement, magazine cover, music video, civil defense film, YouTube video, or any other relevant visual element.</w:t>
      </w:r>
      <w:r w:rsidR="001B49CB" w:rsidRPr="00527F44">
        <w:rPr>
          <w:color w:val="auto"/>
        </w:rPr>
        <w:t xml:space="preserve"> Your visual element should not be an author photograph</w:t>
      </w:r>
      <w:r w:rsidR="00337B4F">
        <w:rPr>
          <w:color w:val="auto"/>
        </w:rPr>
        <w:t xml:space="preserve"> or an image of a book cover</w:t>
      </w:r>
      <w:r w:rsidR="001B49CB" w:rsidRPr="00527F44">
        <w:rPr>
          <w:color w:val="auto"/>
        </w:rPr>
        <w:t>. Instead, think of the element as a related piece of pop culture or history that speaks to the issues in the text. Each group member must locate a separate visual element (e.g., a group with 3 members sho</w:t>
      </w:r>
      <w:r w:rsidR="00F84B66" w:rsidRPr="00527F44">
        <w:rPr>
          <w:color w:val="auto"/>
        </w:rPr>
        <w:t xml:space="preserve">uld have 3 visuals). You must also provide a 2-3 sentence caption on the course wiki explaining why you chose your visual element. </w:t>
      </w:r>
    </w:p>
    <w:p w:rsidR="00180711" w:rsidRDefault="00180711" w:rsidP="008D2E54">
      <w:pPr>
        <w:pStyle w:val="Default"/>
        <w:jc w:val="center"/>
        <w:rPr>
          <w:color w:val="auto"/>
        </w:rPr>
      </w:pPr>
    </w:p>
    <w:p w:rsidR="00222CC3" w:rsidRPr="004C6E18" w:rsidRDefault="00222CC3" w:rsidP="00222CC3">
      <w:pPr>
        <w:pStyle w:val="Default"/>
        <w:jc w:val="center"/>
        <w:rPr>
          <w:b/>
          <w:color w:val="auto"/>
        </w:rPr>
      </w:pPr>
      <w:r w:rsidRPr="004C6E18">
        <w:rPr>
          <w:color w:val="auto"/>
        </w:rPr>
        <w:t xml:space="preserve">Each group member must </w:t>
      </w:r>
      <w:r w:rsidRPr="004C6E18">
        <w:rPr>
          <w:b/>
          <w:color w:val="auto"/>
        </w:rPr>
        <w:t xml:space="preserve">independently </w:t>
      </w:r>
      <w:r w:rsidRPr="004C6E18">
        <w:rPr>
          <w:color w:val="auto"/>
        </w:rPr>
        <w:t>write a 750 word paper analyzing the text (or texts) for that day. Think of this as an extended response paper, expanding the discussion of the text into historical and cultural themes. Think about how the text (or texts) for the day speak to a wider network of domestic issues.</w:t>
      </w:r>
    </w:p>
    <w:p w:rsidR="00222CC3" w:rsidRPr="00527F44" w:rsidRDefault="00222CC3" w:rsidP="008D2E54">
      <w:pPr>
        <w:pStyle w:val="Default"/>
        <w:jc w:val="center"/>
        <w:rPr>
          <w:color w:val="auto"/>
        </w:rPr>
      </w:pPr>
    </w:p>
    <w:p w:rsidR="001B49CB" w:rsidRPr="00527F44" w:rsidRDefault="001B49CB" w:rsidP="008D2E54">
      <w:pPr>
        <w:pStyle w:val="Default"/>
        <w:jc w:val="center"/>
        <w:rPr>
          <w:color w:val="auto"/>
        </w:rPr>
      </w:pPr>
      <w:r w:rsidRPr="00527F44">
        <w:rPr>
          <w:color w:val="auto"/>
        </w:rPr>
        <w:t xml:space="preserve">This assignment is worth </w:t>
      </w:r>
      <w:r w:rsidRPr="00527F44">
        <w:rPr>
          <w:b/>
          <w:color w:val="auto"/>
        </w:rPr>
        <w:t xml:space="preserve">15% </w:t>
      </w:r>
      <w:r w:rsidRPr="00527F44">
        <w:rPr>
          <w:color w:val="auto"/>
        </w:rPr>
        <w:t xml:space="preserve">of your final grade in the class. </w:t>
      </w:r>
    </w:p>
    <w:p w:rsidR="001B49CB" w:rsidRPr="00527F44" w:rsidRDefault="001B49CB" w:rsidP="008D2E54">
      <w:pPr>
        <w:pStyle w:val="Default"/>
        <w:jc w:val="center"/>
        <w:rPr>
          <w:color w:val="auto"/>
        </w:rPr>
      </w:pPr>
    </w:p>
    <w:p w:rsidR="00D846C3" w:rsidRPr="00527F44" w:rsidRDefault="00D846C3" w:rsidP="00D846C3">
      <w:pPr>
        <w:pStyle w:val="NoSpacing"/>
        <w:jc w:val="center"/>
        <w:rPr>
          <w:rFonts w:ascii="Times New Roman" w:hAnsi="Times New Roman" w:cs="Times New Roman"/>
          <w:b/>
          <w:sz w:val="24"/>
          <w:szCs w:val="24"/>
          <w:u w:val="single"/>
        </w:rPr>
      </w:pPr>
      <w:r w:rsidRPr="00527F44">
        <w:rPr>
          <w:rFonts w:ascii="Times New Roman" w:hAnsi="Times New Roman" w:cs="Times New Roman"/>
          <w:b/>
          <w:sz w:val="24"/>
          <w:szCs w:val="24"/>
          <w:u w:val="single"/>
        </w:rPr>
        <w:t>Required Elements</w:t>
      </w:r>
    </w:p>
    <w:p w:rsidR="004F6A9C" w:rsidRPr="00527F44" w:rsidRDefault="004F6A9C" w:rsidP="004F6A9C">
      <w:pPr>
        <w:pStyle w:val="NoSpacing"/>
        <w:numPr>
          <w:ilvl w:val="0"/>
          <w:numId w:val="13"/>
        </w:numPr>
        <w:rPr>
          <w:rFonts w:ascii="Times New Roman" w:hAnsi="Times New Roman" w:cs="Times New Roman"/>
          <w:b/>
          <w:sz w:val="24"/>
          <w:szCs w:val="24"/>
          <w:u w:val="single"/>
        </w:rPr>
      </w:pPr>
      <w:r w:rsidRPr="00527F44">
        <w:rPr>
          <w:rFonts w:ascii="Times New Roman" w:hAnsi="Times New Roman" w:cs="Times New Roman"/>
          <w:b/>
          <w:sz w:val="24"/>
          <w:szCs w:val="24"/>
        </w:rPr>
        <w:t>In-Class Presentation</w:t>
      </w:r>
    </w:p>
    <w:p w:rsidR="004F6A9C" w:rsidRPr="00527F44" w:rsidRDefault="004F6A9C" w:rsidP="004F6A9C">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sz w:val="24"/>
          <w:szCs w:val="24"/>
        </w:rPr>
        <w:t xml:space="preserve">Your presentation should last a </w:t>
      </w:r>
      <w:r w:rsidRPr="00527F44">
        <w:rPr>
          <w:rFonts w:ascii="Times New Roman" w:hAnsi="Times New Roman" w:cs="Times New Roman"/>
          <w:b/>
          <w:sz w:val="24"/>
          <w:szCs w:val="24"/>
        </w:rPr>
        <w:t>minimum</w:t>
      </w:r>
      <w:r w:rsidRPr="00527F44">
        <w:rPr>
          <w:rFonts w:ascii="Times New Roman" w:hAnsi="Times New Roman" w:cs="Times New Roman"/>
          <w:sz w:val="24"/>
          <w:szCs w:val="24"/>
        </w:rPr>
        <w:t xml:space="preserve"> of </w:t>
      </w:r>
      <w:r w:rsidRPr="00527F44">
        <w:rPr>
          <w:rFonts w:ascii="Times New Roman" w:hAnsi="Times New Roman" w:cs="Times New Roman"/>
          <w:b/>
          <w:sz w:val="24"/>
          <w:szCs w:val="24"/>
        </w:rPr>
        <w:t>15 minutes</w:t>
      </w:r>
    </w:p>
    <w:p w:rsidR="004F6A9C" w:rsidRPr="00527F44" w:rsidRDefault="004F6A9C" w:rsidP="004F6A9C">
      <w:pPr>
        <w:pStyle w:val="NoSpacing"/>
        <w:numPr>
          <w:ilvl w:val="2"/>
          <w:numId w:val="13"/>
        </w:numPr>
        <w:rPr>
          <w:rFonts w:ascii="Times New Roman" w:hAnsi="Times New Roman" w:cs="Times New Roman"/>
          <w:b/>
          <w:sz w:val="24"/>
          <w:szCs w:val="24"/>
          <w:u w:val="single"/>
        </w:rPr>
      </w:pPr>
      <w:r w:rsidRPr="00527F44">
        <w:rPr>
          <w:rFonts w:ascii="Times New Roman" w:hAnsi="Times New Roman" w:cs="Times New Roman"/>
          <w:sz w:val="24"/>
          <w:szCs w:val="24"/>
        </w:rPr>
        <w:t>Each group member must speak during the presentation for roughly equal amounts of time – it is up to you as to how you divide this</w:t>
      </w:r>
    </w:p>
    <w:p w:rsidR="004F6A9C" w:rsidRPr="00527F44" w:rsidRDefault="004F6A9C" w:rsidP="004F6A9C">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sz w:val="24"/>
          <w:szCs w:val="24"/>
        </w:rPr>
        <w:t>You should create a visual presentation using Power Point or Prezi (</w:t>
      </w:r>
      <w:hyperlink r:id="rId8" w:history="1">
        <w:r w:rsidRPr="00527F44">
          <w:rPr>
            <w:rStyle w:val="Hyperlink"/>
            <w:rFonts w:ascii="Times New Roman" w:hAnsi="Times New Roman" w:cs="Times New Roman"/>
            <w:sz w:val="24"/>
            <w:szCs w:val="24"/>
          </w:rPr>
          <w:t>http://prezi.com/</w:t>
        </w:r>
      </w:hyperlink>
      <w:r w:rsidRPr="00527F44">
        <w:rPr>
          <w:rFonts w:ascii="Times New Roman" w:hAnsi="Times New Roman" w:cs="Times New Roman"/>
          <w:sz w:val="24"/>
          <w:szCs w:val="24"/>
        </w:rPr>
        <w:t xml:space="preserve">) as a group to arrange your information for the class </w:t>
      </w:r>
    </w:p>
    <w:p w:rsidR="004F6A9C" w:rsidRPr="00527F44" w:rsidRDefault="004F6A9C" w:rsidP="004F6A9C">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sz w:val="24"/>
          <w:szCs w:val="24"/>
        </w:rPr>
        <w:t>Your presentation should distill the central arguments of each group member’s written components – provide relevant historical and cultural background, raise keywords and larger topics that you consider relevant to the text, and also offer core textual examples</w:t>
      </w:r>
    </w:p>
    <w:p w:rsidR="004F6A9C" w:rsidRPr="00527F44" w:rsidRDefault="004F6A9C" w:rsidP="004F6A9C">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sz w:val="24"/>
          <w:szCs w:val="24"/>
        </w:rPr>
        <w:t xml:space="preserve">Close your presentation by raising </w:t>
      </w:r>
      <w:r w:rsidRPr="00527F44">
        <w:rPr>
          <w:rFonts w:ascii="Times New Roman" w:hAnsi="Times New Roman" w:cs="Times New Roman"/>
          <w:b/>
          <w:sz w:val="24"/>
          <w:szCs w:val="24"/>
        </w:rPr>
        <w:t xml:space="preserve">3 central questions </w:t>
      </w:r>
      <w:r w:rsidRPr="00527F44">
        <w:rPr>
          <w:rFonts w:ascii="Times New Roman" w:hAnsi="Times New Roman" w:cs="Times New Roman"/>
          <w:sz w:val="24"/>
          <w:szCs w:val="24"/>
        </w:rPr>
        <w:t>– we will use these questions to guide our discussion of the text for the day</w:t>
      </w:r>
    </w:p>
    <w:p w:rsidR="00D846C3" w:rsidRPr="00527F44" w:rsidRDefault="006B4C58" w:rsidP="00D846C3">
      <w:pPr>
        <w:pStyle w:val="NoSpacing"/>
        <w:numPr>
          <w:ilvl w:val="0"/>
          <w:numId w:val="13"/>
        </w:numPr>
        <w:rPr>
          <w:rFonts w:ascii="Times New Roman" w:hAnsi="Times New Roman" w:cs="Times New Roman"/>
          <w:b/>
          <w:sz w:val="24"/>
          <w:szCs w:val="24"/>
          <w:u w:val="single"/>
        </w:rPr>
      </w:pPr>
      <w:r w:rsidRPr="00527F44">
        <w:rPr>
          <w:rFonts w:ascii="Times New Roman" w:hAnsi="Times New Roman" w:cs="Times New Roman"/>
          <w:b/>
          <w:sz w:val="24"/>
          <w:szCs w:val="24"/>
        </w:rPr>
        <w:t>Visual Element</w:t>
      </w:r>
      <w:r w:rsidR="00F84B66" w:rsidRPr="00527F44">
        <w:rPr>
          <w:rFonts w:ascii="Times New Roman" w:hAnsi="Times New Roman" w:cs="Times New Roman"/>
          <w:b/>
          <w:sz w:val="24"/>
          <w:szCs w:val="24"/>
        </w:rPr>
        <w:t xml:space="preserve"> + 2-3 sentence caption </w:t>
      </w:r>
    </w:p>
    <w:p w:rsidR="006B4C58" w:rsidRPr="00527F44" w:rsidRDefault="006B4C58" w:rsidP="006B4C58">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sz w:val="24"/>
          <w:szCs w:val="24"/>
        </w:rPr>
        <w:t>Locate an image that speaks to the themes and issues of your assigned text(s). Post this image on the course wiki.</w:t>
      </w:r>
    </w:p>
    <w:p w:rsidR="00E257A8" w:rsidRPr="00527F44" w:rsidRDefault="00855007" w:rsidP="00855007">
      <w:pPr>
        <w:pStyle w:val="NoSpacing"/>
        <w:numPr>
          <w:ilvl w:val="2"/>
          <w:numId w:val="13"/>
        </w:numPr>
        <w:rPr>
          <w:rFonts w:ascii="Times New Roman" w:hAnsi="Times New Roman" w:cs="Times New Roman"/>
          <w:b/>
          <w:sz w:val="24"/>
          <w:szCs w:val="24"/>
          <w:u w:val="single"/>
        </w:rPr>
      </w:pPr>
      <w:r w:rsidRPr="00527F44">
        <w:rPr>
          <w:rFonts w:ascii="Times New Roman" w:hAnsi="Times New Roman" w:cs="Times New Roman"/>
          <w:sz w:val="24"/>
          <w:szCs w:val="24"/>
        </w:rPr>
        <w:t xml:space="preserve">This image cannot be something </w:t>
      </w:r>
      <w:r w:rsidR="00E257A8" w:rsidRPr="00527F44">
        <w:rPr>
          <w:rFonts w:ascii="Times New Roman" w:hAnsi="Times New Roman" w:cs="Times New Roman"/>
          <w:sz w:val="24"/>
          <w:szCs w:val="24"/>
        </w:rPr>
        <w:t xml:space="preserve">that I have already presented to you during class time, nor can two group members post an identical image. </w:t>
      </w:r>
    </w:p>
    <w:p w:rsidR="006B4C58" w:rsidRPr="004F6A9C" w:rsidRDefault="006B4C58" w:rsidP="006B4C58">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sz w:val="24"/>
          <w:szCs w:val="24"/>
        </w:rPr>
        <w:t xml:space="preserve">Write 2 or 3 sentences briefly explaining why you chose this image. These sentences should be separate from your </w:t>
      </w:r>
      <w:r w:rsidR="00F84B66" w:rsidRPr="00527F44">
        <w:rPr>
          <w:rFonts w:ascii="Times New Roman" w:hAnsi="Times New Roman" w:cs="Times New Roman"/>
          <w:sz w:val="24"/>
          <w:szCs w:val="24"/>
        </w:rPr>
        <w:t>750 word paper</w:t>
      </w:r>
      <w:r w:rsidRPr="00527F44">
        <w:rPr>
          <w:rFonts w:ascii="Times New Roman" w:hAnsi="Times New Roman" w:cs="Times New Roman"/>
          <w:sz w:val="24"/>
          <w:szCs w:val="24"/>
        </w:rPr>
        <w:t xml:space="preserve">. </w:t>
      </w:r>
    </w:p>
    <w:p w:rsidR="004F6A9C" w:rsidRPr="00527F44" w:rsidRDefault="004F6A9C" w:rsidP="004F6A9C">
      <w:pPr>
        <w:pStyle w:val="Default"/>
        <w:numPr>
          <w:ilvl w:val="1"/>
          <w:numId w:val="13"/>
        </w:numPr>
        <w:rPr>
          <w:iCs/>
        </w:rPr>
      </w:pPr>
      <w:r w:rsidRPr="00527F44">
        <w:rPr>
          <w:iCs/>
        </w:rPr>
        <w:t xml:space="preserve">Due by </w:t>
      </w:r>
      <w:r w:rsidRPr="00527F44">
        <w:rPr>
          <w:b/>
          <w:iCs/>
        </w:rPr>
        <w:t xml:space="preserve">9 PM </w:t>
      </w:r>
      <w:r w:rsidRPr="00527F44">
        <w:rPr>
          <w:iCs/>
        </w:rPr>
        <w:t xml:space="preserve">the night </w:t>
      </w:r>
      <w:r w:rsidRPr="00527F44">
        <w:rPr>
          <w:i/>
          <w:iCs/>
        </w:rPr>
        <w:t xml:space="preserve">before </w:t>
      </w:r>
      <w:r w:rsidRPr="00527F44">
        <w:rPr>
          <w:iCs/>
        </w:rPr>
        <w:t xml:space="preserve">your panel presentation on ELearning and the class wiki </w:t>
      </w:r>
    </w:p>
    <w:p w:rsidR="004F6A9C" w:rsidRPr="00527F44" w:rsidRDefault="004F6A9C" w:rsidP="004F6A9C">
      <w:pPr>
        <w:pStyle w:val="NoSpacing"/>
        <w:numPr>
          <w:ilvl w:val="0"/>
          <w:numId w:val="13"/>
        </w:numPr>
        <w:rPr>
          <w:rFonts w:ascii="Times New Roman" w:hAnsi="Times New Roman" w:cs="Times New Roman"/>
          <w:b/>
          <w:sz w:val="24"/>
          <w:szCs w:val="24"/>
          <w:u w:val="single"/>
        </w:rPr>
      </w:pPr>
      <w:r w:rsidRPr="00527F44">
        <w:rPr>
          <w:rFonts w:ascii="Times New Roman" w:hAnsi="Times New Roman" w:cs="Times New Roman"/>
          <w:b/>
          <w:sz w:val="24"/>
          <w:szCs w:val="24"/>
        </w:rPr>
        <w:lastRenderedPageBreak/>
        <w:t xml:space="preserve">750 word </w:t>
      </w:r>
      <w:r w:rsidRPr="00527F44">
        <w:rPr>
          <w:rFonts w:ascii="Times New Roman" w:hAnsi="Times New Roman" w:cs="Times New Roman"/>
          <w:sz w:val="24"/>
          <w:szCs w:val="24"/>
        </w:rPr>
        <w:t xml:space="preserve">minimum paper (produced individually) </w:t>
      </w:r>
    </w:p>
    <w:p w:rsidR="004F6A9C" w:rsidRPr="00527F44" w:rsidRDefault="004F6A9C" w:rsidP="004F6A9C">
      <w:pPr>
        <w:pStyle w:val="Default"/>
        <w:numPr>
          <w:ilvl w:val="1"/>
          <w:numId w:val="13"/>
        </w:numPr>
        <w:rPr>
          <w:b/>
          <w:color w:val="auto"/>
        </w:rPr>
      </w:pPr>
      <w:r w:rsidRPr="00527F44">
        <w:rPr>
          <w:b/>
          <w:color w:val="auto"/>
        </w:rPr>
        <w:t xml:space="preserve">Content: </w:t>
      </w:r>
      <w:r w:rsidRPr="00527F44">
        <w:rPr>
          <w:color w:val="auto"/>
        </w:rPr>
        <w:t xml:space="preserve">Each group member must write a brief paper analyzing the text (or texts) for that day. Think of this as an extended response paper in which you expand the discussion of the text outward into larger historical and cultural themes. Discuss how the text (or texts) for the day speak to a wider network of domestic issues. Make sure that you address </w:t>
      </w:r>
      <w:r w:rsidRPr="00527F44">
        <w:rPr>
          <w:b/>
          <w:color w:val="auto"/>
        </w:rPr>
        <w:t>at least 2 textual examples</w:t>
      </w:r>
      <w:r w:rsidRPr="00527F44">
        <w:rPr>
          <w:color w:val="auto"/>
        </w:rPr>
        <w:t xml:space="preserve"> in your paper.  </w:t>
      </w:r>
    </w:p>
    <w:p w:rsidR="004F6A9C" w:rsidRPr="00527F44" w:rsidRDefault="004F6A9C" w:rsidP="004F6A9C">
      <w:pPr>
        <w:pStyle w:val="Default"/>
        <w:numPr>
          <w:ilvl w:val="1"/>
          <w:numId w:val="13"/>
        </w:numPr>
        <w:rPr>
          <w:b/>
          <w:color w:val="auto"/>
        </w:rPr>
      </w:pPr>
      <w:r w:rsidRPr="00527F44">
        <w:rPr>
          <w:b/>
          <w:color w:val="auto"/>
        </w:rPr>
        <w:t xml:space="preserve">Research: </w:t>
      </w:r>
      <w:r w:rsidRPr="00527F44">
        <w:rPr>
          <w:color w:val="auto"/>
        </w:rPr>
        <w:t>You are not required to do research, but it may be helpful when considering historical and cultural context. If you use outside sources, make sure to cite them.</w:t>
      </w:r>
    </w:p>
    <w:p w:rsidR="004F6A9C" w:rsidRPr="00527F44" w:rsidRDefault="004F6A9C" w:rsidP="004F6A9C">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b/>
          <w:sz w:val="24"/>
          <w:szCs w:val="24"/>
        </w:rPr>
        <w:t>Formatting</w:t>
      </w:r>
      <w:r w:rsidRPr="00527F44">
        <w:rPr>
          <w:rFonts w:ascii="Times New Roman" w:hAnsi="Times New Roman" w:cs="Times New Roman"/>
          <w:sz w:val="24"/>
          <w:szCs w:val="24"/>
        </w:rPr>
        <w:t xml:space="preserve">: This document must be in 12 point, Times New Roman font, with 1” margins on all sides. Two pages means two </w:t>
      </w:r>
      <w:r w:rsidRPr="00527F44">
        <w:rPr>
          <w:rFonts w:ascii="Times New Roman" w:hAnsi="Times New Roman" w:cs="Times New Roman"/>
          <w:b/>
          <w:sz w:val="24"/>
          <w:szCs w:val="24"/>
        </w:rPr>
        <w:t>full</w:t>
      </w:r>
      <w:r w:rsidRPr="00527F44">
        <w:rPr>
          <w:rFonts w:ascii="Times New Roman" w:hAnsi="Times New Roman" w:cs="Times New Roman"/>
          <w:sz w:val="24"/>
          <w:szCs w:val="24"/>
        </w:rPr>
        <w:t xml:space="preserve"> pages – I will deduct points if your written component is too short. </w:t>
      </w:r>
    </w:p>
    <w:p w:rsidR="004F6A9C" w:rsidRPr="00527F44" w:rsidRDefault="004F6A9C" w:rsidP="004F6A9C">
      <w:pPr>
        <w:pStyle w:val="NoSpacing"/>
        <w:numPr>
          <w:ilvl w:val="1"/>
          <w:numId w:val="13"/>
        </w:numPr>
        <w:rPr>
          <w:rFonts w:ascii="Times New Roman" w:hAnsi="Times New Roman" w:cs="Times New Roman"/>
          <w:b/>
          <w:sz w:val="24"/>
          <w:szCs w:val="24"/>
          <w:u w:val="single"/>
        </w:rPr>
      </w:pPr>
      <w:r w:rsidRPr="00527F44">
        <w:rPr>
          <w:rFonts w:ascii="Times New Roman" w:hAnsi="Times New Roman" w:cs="Times New Roman"/>
          <w:b/>
          <w:iCs/>
          <w:sz w:val="24"/>
          <w:szCs w:val="24"/>
        </w:rPr>
        <w:t>Paper Heading</w:t>
      </w:r>
      <w:r w:rsidRPr="00527F44">
        <w:rPr>
          <w:rFonts w:ascii="Times New Roman" w:hAnsi="Times New Roman" w:cs="Times New Roman"/>
          <w:iCs/>
          <w:sz w:val="24"/>
          <w:szCs w:val="24"/>
        </w:rPr>
        <w:t>: In the upper left-hand corner of the first page, provide this single-spaced heading:</w:t>
      </w:r>
    </w:p>
    <w:p w:rsidR="004F6A9C" w:rsidRPr="00527F44" w:rsidRDefault="004F6A9C" w:rsidP="004F6A9C">
      <w:pPr>
        <w:pStyle w:val="Default"/>
        <w:ind w:left="720" w:firstLine="720"/>
        <w:rPr>
          <w:iCs/>
        </w:rPr>
      </w:pPr>
      <w:r w:rsidRPr="00527F44">
        <w:rPr>
          <w:iCs/>
        </w:rPr>
        <w:t xml:space="preserve">Your name (first and last) </w:t>
      </w:r>
    </w:p>
    <w:p w:rsidR="004F6A9C" w:rsidRPr="00527F44" w:rsidRDefault="004F6A9C" w:rsidP="004F6A9C">
      <w:pPr>
        <w:pStyle w:val="Default"/>
        <w:ind w:left="720" w:firstLine="720"/>
        <w:rPr>
          <w:iCs/>
        </w:rPr>
      </w:pPr>
      <w:r w:rsidRPr="00527F44">
        <w:rPr>
          <w:iCs/>
        </w:rPr>
        <w:t>Ms. Krafft</w:t>
      </w:r>
    </w:p>
    <w:p w:rsidR="004F6A9C" w:rsidRPr="00527F44" w:rsidRDefault="004F6A9C" w:rsidP="004F6A9C">
      <w:pPr>
        <w:pStyle w:val="Default"/>
        <w:ind w:left="720" w:firstLine="720"/>
        <w:rPr>
          <w:iCs/>
        </w:rPr>
      </w:pPr>
      <w:r w:rsidRPr="00527F44">
        <w:rPr>
          <w:iCs/>
        </w:rPr>
        <w:t>AML 2410, Section 8974</w:t>
      </w:r>
    </w:p>
    <w:p w:rsidR="004F6A9C" w:rsidRPr="00527F44" w:rsidRDefault="004F6A9C" w:rsidP="004F6A9C">
      <w:pPr>
        <w:pStyle w:val="Default"/>
        <w:ind w:left="720" w:firstLine="720"/>
        <w:rPr>
          <w:iCs/>
        </w:rPr>
      </w:pPr>
      <w:r w:rsidRPr="00527F44">
        <w:rPr>
          <w:iCs/>
        </w:rPr>
        <w:t>Assignment Date</w:t>
      </w:r>
    </w:p>
    <w:p w:rsidR="004F6A9C" w:rsidRPr="00527F44" w:rsidRDefault="004F6A9C" w:rsidP="004F6A9C">
      <w:pPr>
        <w:pStyle w:val="Default"/>
        <w:numPr>
          <w:ilvl w:val="1"/>
          <w:numId w:val="13"/>
        </w:numPr>
        <w:rPr>
          <w:iCs/>
        </w:rPr>
      </w:pPr>
      <w:r w:rsidRPr="00527F44">
        <w:rPr>
          <w:b/>
          <w:iCs/>
        </w:rPr>
        <w:t xml:space="preserve">File Name: </w:t>
      </w:r>
      <w:r w:rsidRPr="00527F44">
        <w:rPr>
          <w:iCs/>
        </w:rPr>
        <w:t xml:space="preserve">Save your file as </w:t>
      </w:r>
      <w:r w:rsidRPr="00527F44">
        <w:t>“Your last name”“Presentation number,” e.g. Krafft, Presentation 1</w:t>
      </w:r>
    </w:p>
    <w:p w:rsidR="004F6A9C" w:rsidRPr="00527F44" w:rsidRDefault="004F6A9C" w:rsidP="004F6A9C">
      <w:pPr>
        <w:pStyle w:val="Default"/>
        <w:numPr>
          <w:ilvl w:val="1"/>
          <w:numId w:val="13"/>
        </w:numPr>
        <w:rPr>
          <w:iCs/>
        </w:rPr>
      </w:pPr>
      <w:r w:rsidRPr="00527F44">
        <w:rPr>
          <w:iCs/>
        </w:rPr>
        <w:t xml:space="preserve">Due by </w:t>
      </w:r>
      <w:r w:rsidRPr="00527F44">
        <w:rPr>
          <w:b/>
          <w:iCs/>
        </w:rPr>
        <w:t xml:space="preserve">9 PM </w:t>
      </w:r>
      <w:r w:rsidRPr="00527F44">
        <w:rPr>
          <w:iCs/>
        </w:rPr>
        <w:t xml:space="preserve">the night </w:t>
      </w:r>
      <w:r w:rsidRPr="00527F44">
        <w:rPr>
          <w:i/>
          <w:iCs/>
        </w:rPr>
        <w:t xml:space="preserve">before </w:t>
      </w:r>
      <w:r w:rsidRPr="00527F44">
        <w:rPr>
          <w:iCs/>
        </w:rPr>
        <w:t xml:space="preserve">your panel presentation on ELearning and the class wiki </w:t>
      </w:r>
    </w:p>
    <w:p w:rsidR="001B49CB" w:rsidRPr="00527F44" w:rsidRDefault="001B49CB" w:rsidP="001B49CB">
      <w:pPr>
        <w:pStyle w:val="Default"/>
        <w:rPr>
          <w:b/>
          <w:color w:val="auto"/>
        </w:rPr>
      </w:pPr>
    </w:p>
    <w:p w:rsidR="007548AE" w:rsidRPr="00527F44" w:rsidRDefault="007548AE" w:rsidP="007548AE">
      <w:pPr>
        <w:pStyle w:val="NoSpacing"/>
        <w:jc w:val="center"/>
        <w:rPr>
          <w:rFonts w:ascii="Times New Roman" w:hAnsi="Times New Roman" w:cs="Times New Roman"/>
          <w:b/>
          <w:sz w:val="24"/>
          <w:szCs w:val="24"/>
          <w:u w:val="single"/>
        </w:rPr>
      </w:pPr>
      <w:r w:rsidRPr="00527F44">
        <w:rPr>
          <w:rFonts w:ascii="Times New Roman" w:hAnsi="Times New Roman" w:cs="Times New Roman"/>
          <w:b/>
          <w:sz w:val="24"/>
          <w:szCs w:val="24"/>
          <w:u w:val="single"/>
        </w:rPr>
        <w:t xml:space="preserve">Presentation Options </w:t>
      </w:r>
    </w:p>
    <w:p w:rsidR="007548AE" w:rsidRPr="00527F44" w:rsidRDefault="007548AE" w:rsidP="007548AE">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I will distribute a sign-up sheet for presentations during class.</w:t>
      </w:r>
    </w:p>
    <w:p w:rsidR="007548AE" w:rsidRPr="00527F44" w:rsidRDefault="007548AE" w:rsidP="007548AE">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Class presentations will always occur on a Thursday and wil</w:t>
      </w:r>
      <w:r w:rsidR="00302C98">
        <w:rPr>
          <w:rFonts w:ascii="Times New Roman" w:hAnsi="Times New Roman" w:cs="Times New Roman"/>
          <w:sz w:val="24"/>
          <w:szCs w:val="24"/>
        </w:rPr>
        <w:t xml:space="preserve">l occur at the beginning of </w:t>
      </w:r>
      <w:r w:rsidRPr="00527F44">
        <w:rPr>
          <w:rFonts w:ascii="Times New Roman" w:hAnsi="Times New Roman" w:cs="Times New Roman"/>
          <w:sz w:val="24"/>
          <w:szCs w:val="24"/>
        </w:rPr>
        <w:t>class.</w:t>
      </w:r>
    </w:p>
    <w:p w:rsidR="007548AE" w:rsidRPr="00527F44" w:rsidRDefault="007548AE" w:rsidP="007548AE">
      <w:pPr>
        <w:pStyle w:val="NoSpacing"/>
        <w:jc w:val="center"/>
        <w:rPr>
          <w:rFonts w:ascii="Times New Roman" w:hAnsi="Times New Roman" w:cs="Times New Roman"/>
          <w:sz w:val="24"/>
          <w:szCs w:val="24"/>
        </w:rPr>
      </w:pPr>
    </w:p>
    <w:p w:rsidR="007548AE" w:rsidRPr="00527F44" w:rsidRDefault="007548AE" w:rsidP="007548AE">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Please note that the majority of these presentations occur on the final day that we are discussing a novel or longer text. When this occurs, make sure that you think about the text as a whole and avoid repeating material that we have already covered in class as much as you can. On days with multiple readings, your group should address all assigned readings (although you can divide them among yourselves as you see fit).</w:t>
      </w:r>
    </w:p>
    <w:p w:rsidR="007548AE" w:rsidRPr="00527F44" w:rsidRDefault="007548AE" w:rsidP="007548AE">
      <w:pPr>
        <w:pStyle w:val="NoSpacing"/>
        <w:jc w:val="center"/>
        <w:rPr>
          <w:rFonts w:ascii="Times New Roman" w:hAnsi="Times New Roman" w:cs="Times New Roman"/>
          <w:sz w:val="24"/>
          <w:szCs w:val="24"/>
        </w:rPr>
      </w:pPr>
    </w:p>
    <w:p w:rsidR="007548AE" w:rsidRPr="00527F44" w:rsidRDefault="007548AE" w:rsidP="005B4939">
      <w:pPr>
        <w:pStyle w:val="NoSpacing"/>
        <w:numPr>
          <w:ilvl w:val="0"/>
          <w:numId w:val="24"/>
        </w:numPr>
        <w:rPr>
          <w:rFonts w:ascii="Times New Roman" w:hAnsi="Times New Roman" w:cs="Times New Roman"/>
          <w:sz w:val="24"/>
          <w:szCs w:val="24"/>
        </w:rPr>
      </w:pPr>
      <w:r w:rsidRPr="00527F44">
        <w:rPr>
          <w:rFonts w:ascii="Times New Roman" w:hAnsi="Times New Roman" w:cs="Times New Roman"/>
          <w:b/>
          <w:sz w:val="24"/>
          <w:szCs w:val="24"/>
        </w:rPr>
        <w:t>Class Presentation #1</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Thursday, September 12</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 xml:space="preserve">Edith Wharton, </w:t>
      </w:r>
      <w:r w:rsidRPr="00527F44">
        <w:rPr>
          <w:rFonts w:ascii="Times New Roman" w:hAnsi="Times New Roman" w:cs="Times New Roman"/>
          <w:i/>
          <w:sz w:val="24"/>
          <w:szCs w:val="24"/>
        </w:rPr>
        <w:t xml:space="preserve">The House of Mirth </w:t>
      </w:r>
    </w:p>
    <w:p w:rsidR="007548AE" w:rsidRPr="00527F44" w:rsidRDefault="007548AE" w:rsidP="005B4939">
      <w:pPr>
        <w:pStyle w:val="NoSpacing"/>
        <w:numPr>
          <w:ilvl w:val="0"/>
          <w:numId w:val="24"/>
        </w:numPr>
        <w:rPr>
          <w:rFonts w:ascii="Times New Roman" w:hAnsi="Times New Roman" w:cs="Times New Roman"/>
          <w:sz w:val="24"/>
          <w:szCs w:val="24"/>
        </w:rPr>
      </w:pPr>
      <w:r w:rsidRPr="00527F44">
        <w:rPr>
          <w:rFonts w:ascii="Times New Roman" w:hAnsi="Times New Roman" w:cs="Times New Roman"/>
          <w:b/>
          <w:sz w:val="24"/>
          <w:szCs w:val="24"/>
        </w:rPr>
        <w:t>Class Presentation #2</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Thursday, September 19</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Claude McKay, “The Harlem Dancer” and “Harlem Shadows”</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Jean Toomer, “Karintha,” “Becky,” and “Blood-Burning Moon”</w:t>
      </w:r>
      <w:r w:rsidR="005B4939" w:rsidRPr="00527F44">
        <w:rPr>
          <w:rFonts w:ascii="Times New Roman" w:hAnsi="Times New Roman" w:cs="Times New Roman"/>
          <w:sz w:val="24"/>
          <w:szCs w:val="24"/>
        </w:rPr>
        <w:t xml:space="preserve">; and </w:t>
      </w:r>
      <w:r w:rsidRPr="00527F44">
        <w:rPr>
          <w:rFonts w:ascii="Times New Roman" w:hAnsi="Times New Roman" w:cs="Times New Roman"/>
          <w:sz w:val="24"/>
          <w:szCs w:val="24"/>
        </w:rPr>
        <w:t xml:space="preserve">Zora Neale Hurston, “Sweat” </w:t>
      </w:r>
    </w:p>
    <w:p w:rsidR="007548AE" w:rsidRPr="00527F44" w:rsidRDefault="007548AE" w:rsidP="005B4939">
      <w:pPr>
        <w:pStyle w:val="NoSpacing"/>
        <w:numPr>
          <w:ilvl w:val="0"/>
          <w:numId w:val="24"/>
        </w:numPr>
        <w:rPr>
          <w:rFonts w:ascii="Times New Roman" w:hAnsi="Times New Roman" w:cs="Times New Roman"/>
          <w:sz w:val="24"/>
          <w:szCs w:val="24"/>
        </w:rPr>
      </w:pPr>
      <w:r w:rsidRPr="00527F44">
        <w:rPr>
          <w:rFonts w:ascii="Times New Roman" w:hAnsi="Times New Roman" w:cs="Times New Roman"/>
          <w:b/>
          <w:sz w:val="24"/>
          <w:szCs w:val="24"/>
        </w:rPr>
        <w:t>Class Presentation #3</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Thursday, September 26</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 xml:space="preserve">Ernest Hemingway, selections from </w:t>
      </w:r>
      <w:r w:rsidRPr="00527F44">
        <w:rPr>
          <w:rFonts w:ascii="Times New Roman" w:hAnsi="Times New Roman" w:cs="Times New Roman"/>
          <w:i/>
          <w:sz w:val="24"/>
          <w:szCs w:val="24"/>
        </w:rPr>
        <w:t>In Our Time</w:t>
      </w:r>
    </w:p>
    <w:p w:rsidR="007548AE" w:rsidRPr="00527F44" w:rsidRDefault="007548AE" w:rsidP="005B4939">
      <w:pPr>
        <w:pStyle w:val="NoSpacing"/>
        <w:numPr>
          <w:ilvl w:val="0"/>
          <w:numId w:val="24"/>
        </w:numPr>
        <w:rPr>
          <w:rFonts w:ascii="Times New Roman" w:hAnsi="Times New Roman" w:cs="Times New Roman"/>
          <w:sz w:val="24"/>
          <w:szCs w:val="24"/>
        </w:rPr>
      </w:pPr>
      <w:r w:rsidRPr="00527F44">
        <w:rPr>
          <w:rFonts w:ascii="Times New Roman" w:hAnsi="Times New Roman" w:cs="Times New Roman"/>
          <w:b/>
          <w:sz w:val="24"/>
          <w:szCs w:val="24"/>
        </w:rPr>
        <w:t>Class Presentation #4</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Thursday, October 3</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 xml:space="preserve">Arthur Miller, </w:t>
      </w:r>
      <w:r w:rsidRPr="00527F44">
        <w:rPr>
          <w:rFonts w:ascii="Times New Roman" w:hAnsi="Times New Roman" w:cs="Times New Roman"/>
          <w:i/>
          <w:sz w:val="24"/>
          <w:szCs w:val="24"/>
        </w:rPr>
        <w:t>Death of a Salesman</w:t>
      </w:r>
    </w:p>
    <w:p w:rsidR="007548AE" w:rsidRPr="00527F44" w:rsidRDefault="007548AE" w:rsidP="005B4939">
      <w:pPr>
        <w:pStyle w:val="NoSpacing"/>
        <w:numPr>
          <w:ilvl w:val="0"/>
          <w:numId w:val="24"/>
        </w:numPr>
        <w:rPr>
          <w:rFonts w:ascii="Times New Roman" w:hAnsi="Times New Roman" w:cs="Times New Roman"/>
          <w:sz w:val="24"/>
          <w:szCs w:val="24"/>
        </w:rPr>
      </w:pPr>
      <w:r w:rsidRPr="00527F44">
        <w:rPr>
          <w:rFonts w:ascii="Times New Roman" w:hAnsi="Times New Roman" w:cs="Times New Roman"/>
          <w:b/>
          <w:sz w:val="24"/>
          <w:szCs w:val="24"/>
        </w:rPr>
        <w:t>Class Presentation #5</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Thursday, October 24</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 xml:space="preserve">Toni Morrison, </w:t>
      </w:r>
      <w:r w:rsidRPr="00527F44">
        <w:rPr>
          <w:rFonts w:ascii="Times New Roman" w:hAnsi="Times New Roman" w:cs="Times New Roman"/>
          <w:i/>
          <w:sz w:val="24"/>
          <w:szCs w:val="24"/>
        </w:rPr>
        <w:t xml:space="preserve">Beloved </w:t>
      </w:r>
    </w:p>
    <w:p w:rsidR="007548AE" w:rsidRPr="00527F44" w:rsidRDefault="007548AE" w:rsidP="005B4939">
      <w:pPr>
        <w:pStyle w:val="NoSpacing"/>
        <w:numPr>
          <w:ilvl w:val="0"/>
          <w:numId w:val="24"/>
        </w:numPr>
        <w:rPr>
          <w:rFonts w:ascii="Times New Roman" w:hAnsi="Times New Roman" w:cs="Times New Roman"/>
          <w:sz w:val="24"/>
          <w:szCs w:val="24"/>
        </w:rPr>
      </w:pPr>
      <w:r w:rsidRPr="00527F44">
        <w:rPr>
          <w:rFonts w:ascii="Times New Roman" w:hAnsi="Times New Roman" w:cs="Times New Roman"/>
          <w:b/>
          <w:sz w:val="24"/>
          <w:szCs w:val="24"/>
        </w:rPr>
        <w:t>Class Presentation #6</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Thursday, November 14</w:t>
      </w:r>
      <w:r w:rsidR="005B4939" w:rsidRPr="00527F44">
        <w:rPr>
          <w:rFonts w:ascii="Times New Roman" w:hAnsi="Times New Roman" w:cs="Times New Roman"/>
          <w:sz w:val="24"/>
          <w:szCs w:val="24"/>
        </w:rPr>
        <w:t xml:space="preserve">: </w:t>
      </w:r>
      <w:r w:rsidRPr="00527F44">
        <w:rPr>
          <w:rFonts w:ascii="Times New Roman" w:hAnsi="Times New Roman" w:cs="Times New Roman"/>
          <w:sz w:val="24"/>
          <w:szCs w:val="24"/>
        </w:rPr>
        <w:t xml:space="preserve">Don DeLillo, </w:t>
      </w:r>
      <w:r w:rsidRPr="00527F44">
        <w:rPr>
          <w:rFonts w:ascii="Times New Roman" w:hAnsi="Times New Roman" w:cs="Times New Roman"/>
          <w:i/>
          <w:sz w:val="24"/>
          <w:szCs w:val="24"/>
        </w:rPr>
        <w:t>White Noise</w:t>
      </w:r>
    </w:p>
    <w:p w:rsidR="007548AE" w:rsidRPr="00527F44" w:rsidRDefault="007548AE" w:rsidP="007548AE">
      <w:pPr>
        <w:pStyle w:val="Default"/>
        <w:ind w:left="720"/>
        <w:rPr>
          <w:iCs/>
          <w:color w:val="auto"/>
        </w:rPr>
      </w:pPr>
    </w:p>
    <w:p w:rsidR="007F6E36" w:rsidRPr="00527F44" w:rsidRDefault="007F6E36" w:rsidP="007F6E36">
      <w:pPr>
        <w:pStyle w:val="NoSpacing"/>
        <w:jc w:val="center"/>
        <w:rPr>
          <w:rFonts w:ascii="Times New Roman" w:hAnsi="Times New Roman" w:cs="Times New Roman"/>
          <w:b/>
          <w:sz w:val="24"/>
          <w:szCs w:val="24"/>
          <w:u w:val="single"/>
        </w:rPr>
      </w:pPr>
      <w:r w:rsidRPr="00527F44">
        <w:rPr>
          <w:rFonts w:ascii="Times New Roman" w:hAnsi="Times New Roman" w:cs="Times New Roman"/>
          <w:b/>
          <w:sz w:val="24"/>
          <w:szCs w:val="24"/>
          <w:u w:val="single"/>
        </w:rPr>
        <w:t xml:space="preserve">Grading </w:t>
      </w:r>
    </w:p>
    <w:p w:rsidR="001B49CB" w:rsidRPr="00527F44" w:rsidRDefault="000319EE" w:rsidP="007F6E36">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 xml:space="preserve">This assignment is worth </w:t>
      </w:r>
      <w:r w:rsidR="001B49CB" w:rsidRPr="00527F44">
        <w:rPr>
          <w:rFonts w:ascii="Times New Roman" w:hAnsi="Times New Roman" w:cs="Times New Roman"/>
          <w:sz w:val="24"/>
          <w:szCs w:val="24"/>
        </w:rPr>
        <w:t xml:space="preserve">15% of your total grade in the course. 5% of this is for your in-class presentation, </w:t>
      </w:r>
      <w:r w:rsidR="00312ABD" w:rsidRPr="00527F44">
        <w:rPr>
          <w:rFonts w:ascii="Times New Roman" w:hAnsi="Times New Roman" w:cs="Times New Roman"/>
          <w:sz w:val="24"/>
          <w:szCs w:val="24"/>
        </w:rPr>
        <w:t xml:space="preserve">7.5% for the paper, and 2.5% for your visual element. </w:t>
      </w:r>
    </w:p>
    <w:p w:rsidR="006B4C58" w:rsidRPr="00527F44" w:rsidRDefault="006B4C58" w:rsidP="007F6E36">
      <w:pPr>
        <w:pStyle w:val="NoSpacing"/>
        <w:jc w:val="center"/>
        <w:rPr>
          <w:rFonts w:ascii="Times New Roman" w:hAnsi="Times New Roman" w:cs="Times New Roman"/>
          <w:sz w:val="24"/>
          <w:szCs w:val="24"/>
        </w:rPr>
      </w:pPr>
    </w:p>
    <w:p w:rsidR="006A4F6E" w:rsidRDefault="006A4F6E" w:rsidP="007548AE">
      <w:pPr>
        <w:pStyle w:val="Default"/>
        <w:jc w:val="center"/>
        <w:rPr>
          <w:b/>
          <w:iCs/>
          <w:color w:val="auto"/>
          <w:u w:val="single"/>
        </w:rPr>
      </w:pPr>
    </w:p>
    <w:p w:rsidR="007548AE" w:rsidRPr="00527F44" w:rsidRDefault="007548AE" w:rsidP="007548AE">
      <w:pPr>
        <w:pStyle w:val="Default"/>
        <w:jc w:val="center"/>
        <w:rPr>
          <w:b/>
          <w:iCs/>
          <w:color w:val="auto"/>
          <w:u w:val="single"/>
        </w:rPr>
      </w:pPr>
      <w:r w:rsidRPr="00527F44">
        <w:rPr>
          <w:b/>
          <w:iCs/>
          <w:color w:val="auto"/>
          <w:u w:val="single"/>
        </w:rPr>
        <w:lastRenderedPageBreak/>
        <w:t>Lateness Policy</w:t>
      </w:r>
    </w:p>
    <w:p w:rsidR="007548AE" w:rsidRPr="00527F44" w:rsidRDefault="007548AE" w:rsidP="007548AE">
      <w:pPr>
        <w:pStyle w:val="Default"/>
        <w:jc w:val="center"/>
        <w:rPr>
          <w:iCs/>
          <w:color w:val="auto"/>
        </w:rPr>
      </w:pPr>
      <w:r w:rsidRPr="00527F44">
        <w:rPr>
          <w:iCs/>
          <w:color w:val="auto"/>
        </w:rPr>
        <w:t xml:space="preserve">You cannot make up the in-class portion of this assignment, so do not sign up for a presentation when you know that you will miss class. </w:t>
      </w:r>
    </w:p>
    <w:p w:rsidR="007548AE" w:rsidRPr="00527F44" w:rsidRDefault="007548AE" w:rsidP="007548AE">
      <w:pPr>
        <w:pStyle w:val="Default"/>
        <w:jc w:val="center"/>
        <w:rPr>
          <w:iCs/>
          <w:color w:val="auto"/>
        </w:rPr>
      </w:pPr>
    </w:p>
    <w:p w:rsidR="007548AE" w:rsidRPr="00527F44" w:rsidRDefault="007548AE" w:rsidP="007548AE">
      <w:pPr>
        <w:pStyle w:val="Default"/>
        <w:jc w:val="center"/>
        <w:rPr>
          <w:iCs/>
          <w:color w:val="auto"/>
        </w:rPr>
      </w:pPr>
      <w:r w:rsidRPr="00527F44">
        <w:rPr>
          <w:iCs/>
          <w:color w:val="auto"/>
        </w:rPr>
        <w:t xml:space="preserve">I will reduce the grade for your written component by 10% for each day that it is late. </w:t>
      </w:r>
    </w:p>
    <w:p w:rsidR="007548AE" w:rsidRPr="00527F44" w:rsidRDefault="007548AE" w:rsidP="007548AE">
      <w:pPr>
        <w:pStyle w:val="Default"/>
        <w:jc w:val="center"/>
        <w:rPr>
          <w:iCs/>
          <w:color w:val="auto"/>
        </w:rPr>
      </w:pPr>
    </w:p>
    <w:p w:rsidR="007548AE" w:rsidRPr="00527F44" w:rsidRDefault="007548AE" w:rsidP="007548AE">
      <w:pPr>
        <w:pStyle w:val="Default"/>
        <w:jc w:val="center"/>
        <w:rPr>
          <w:iCs/>
          <w:color w:val="auto"/>
        </w:rPr>
      </w:pPr>
      <w:r w:rsidRPr="00527F44">
        <w:rPr>
          <w:iCs/>
          <w:color w:val="auto"/>
        </w:rPr>
        <w:t xml:space="preserve">I will reduce the grade for your visual element by 5% for every </w:t>
      </w:r>
      <w:r w:rsidRPr="00527F44">
        <w:rPr>
          <w:b/>
          <w:iCs/>
          <w:color w:val="auto"/>
        </w:rPr>
        <w:t xml:space="preserve">hour </w:t>
      </w:r>
      <w:r w:rsidRPr="00527F44">
        <w:rPr>
          <w:iCs/>
          <w:color w:val="auto"/>
        </w:rPr>
        <w:t>that it is submitted late.</w:t>
      </w:r>
    </w:p>
    <w:p w:rsidR="007548AE" w:rsidRPr="00527F44" w:rsidRDefault="007548AE" w:rsidP="007548AE">
      <w:pPr>
        <w:pStyle w:val="Default"/>
        <w:jc w:val="center"/>
        <w:rPr>
          <w:iCs/>
          <w:color w:val="auto"/>
        </w:rPr>
      </w:pPr>
    </w:p>
    <w:p w:rsidR="007548AE" w:rsidRPr="00527F44" w:rsidRDefault="007548AE" w:rsidP="007548AE">
      <w:pPr>
        <w:pStyle w:val="Default"/>
        <w:jc w:val="center"/>
        <w:rPr>
          <w:iCs/>
          <w:color w:val="auto"/>
        </w:rPr>
      </w:pPr>
      <w:r w:rsidRPr="00527F44">
        <w:rPr>
          <w:iCs/>
          <w:color w:val="auto"/>
        </w:rPr>
        <w:t xml:space="preserve">Remember that the paper and visual element are both due by </w:t>
      </w:r>
      <w:r w:rsidRPr="00527F44">
        <w:rPr>
          <w:b/>
          <w:iCs/>
          <w:color w:val="auto"/>
        </w:rPr>
        <w:t xml:space="preserve">9 PM </w:t>
      </w:r>
      <w:r w:rsidRPr="00527F44">
        <w:rPr>
          <w:iCs/>
          <w:color w:val="auto"/>
        </w:rPr>
        <w:t xml:space="preserve">the day </w:t>
      </w:r>
      <w:r w:rsidRPr="00527F44">
        <w:rPr>
          <w:b/>
          <w:i/>
          <w:iCs/>
          <w:color w:val="auto"/>
        </w:rPr>
        <w:t xml:space="preserve">before </w:t>
      </w:r>
      <w:r w:rsidRPr="00527F44">
        <w:rPr>
          <w:iCs/>
          <w:color w:val="auto"/>
        </w:rPr>
        <w:t xml:space="preserve">your class presentation (which will provide me and your fellow classmates with enough time to review your materials). </w:t>
      </w:r>
    </w:p>
    <w:p w:rsidR="007548AE" w:rsidRPr="00527F44" w:rsidRDefault="007548AE" w:rsidP="007F6E36">
      <w:pPr>
        <w:pStyle w:val="NoSpacing"/>
        <w:jc w:val="center"/>
        <w:rPr>
          <w:rFonts w:ascii="Times New Roman" w:hAnsi="Times New Roman" w:cs="Times New Roman"/>
          <w:sz w:val="24"/>
          <w:szCs w:val="24"/>
        </w:rPr>
      </w:pPr>
    </w:p>
    <w:p w:rsidR="007F6E36" w:rsidRPr="00527F44" w:rsidRDefault="009568CF" w:rsidP="007F6E36">
      <w:pPr>
        <w:pStyle w:val="NoSpacing"/>
        <w:jc w:val="center"/>
        <w:rPr>
          <w:rFonts w:ascii="Times New Roman" w:hAnsi="Times New Roman" w:cs="Times New Roman"/>
          <w:b/>
          <w:sz w:val="24"/>
          <w:szCs w:val="24"/>
          <w:u w:val="single"/>
        </w:rPr>
      </w:pPr>
      <w:r w:rsidRPr="00527F44">
        <w:rPr>
          <w:rFonts w:ascii="Times New Roman" w:hAnsi="Times New Roman" w:cs="Times New Roman"/>
          <w:b/>
          <w:sz w:val="24"/>
          <w:szCs w:val="24"/>
          <w:u w:val="single"/>
        </w:rPr>
        <w:t>Suggestions</w:t>
      </w:r>
      <w:r w:rsidR="007F6E36" w:rsidRPr="00527F44">
        <w:rPr>
          <w:rFonts w:ascii="Times New Roman" w:hAnsi="Times New Roman" w:cs="Times New Roman"/>
          <w:b/>
          <w:sz w:val="24"/>
          <w:szCs w:val="24"/>
          <w:u w:val="single"/>
        </w:rPr>
        <w:t xml:space="preserve"> for Locating a Visual Element</w:t>
      </w:r>
    </w:p>
    <w:p w:rsidR="009C7F7A" w:rsidRPr="00527F44" w:rsidRDefault="006B4C58" w:rsidP="009C7F7A">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 xml:space="preserve">Here are some online archives and databases from which you </w:t>
      </w:r>
      <w:r w:rsidR="002E09C1">
        <w:rPr>
          <w:rFonts w:ascii="Times New Roman" w:hAnsi="Times New Roman" w:cs="Times New Roman"/>
          <w:sz w:val="24"/>
          <w:szCs w:val="24"/>
        </w:rPr>
        <w:t>can</w:t>
      </w:r>
      <w:bookmarkStart w:id="0" w:name="_GoBack"/>
      <w:bookmarkEnd w:id="0"/>
      <w:r w:rsidRPr="00527F44">
        <w:rPr>
          <w:rFonts w:ascii="Times New Roman" w:hAnsi="Times New Roman" w:cs="Times New Roman"/>
          <w:sz w:val="24"/>
          <w:szCs w:val="24"/>
        </w:rPr>
        <w:t xml:space="preserve"> pull an image</w:t>
      </w:r>
      <w:r w:rsidR="009C7F7A" w:rsidRPr="00527F44">
        <w:rPr>
          <w:rFonts w:ascii="Times New Roman" w:hAnsi="Times New Roman" w:cs="Times New Roman"/>
          <w:sz w:val="24"/>
          <w:szCs w:val="24"/>
        </w:rPr>
        <w:t xml:space="preserve"> or video (although you may look elsewhere, as long as you can demonstrate the relevance of your chosen visual element). </w:t>
      </w:r>
    </w:p>
    <w:p w:rsidR="00D32B79" w:rsidRPr="00527F44" w:rsidRDefault="00D32B79" w:rsidP="00D32B79">
      <w:pPr>
        <w:pStyle w:val="NoSpacing"/>
        <w:numPr>
          <w:ilvl w:val="0"/>
          <w:numId w:val="15"/>
        </w:numPr>
        <w:rPr>
          <w:rFonts w:ascii="Times New Roman" w:hAnsi="Times New Roman" w:cs="Times New Roman"/>
          <w:sz w:val="24"/>
          <w:szCs w:val="24"/>
        </w:rPr>
      </w:pPr>
      <w:r w:rsidRPr="00527F44">
        <w:rPr>
          <w:rFonts w:ascii="Times New Roman" w:hAnsi="Times New Roman" w:cs="Times New Roman"/>
          <w:i/>
          <w:sz w:val="24"/>
          <w:szCs w:val="24"/>
        </w:rPr>
        <w:t xml:space="preserve">Life </w:t>
      </w:r>
      <w:r w:rsidRPr="00527F44">
        <w:rPr>
          <w:rFonts w:ascii="Times New Roman" w:hAnsi="Times New Roman" w:cs="Times New Roman"/>
          <w:sz w:val="24"/>
          <w:szCs w:val="24"/>
        </w:rPr>
        <w:t xml:space="preserve">magazine on Google books - </w:t>
      </w:r>
      <w:hyperlink r:id="rId9" w:history="1">
        <w:r w:rsidRPr="00527F44">
          <w:rPr>
            <w:rStyle w:val="Hyperlink"/>
            <w:rFonts w:ascii="Times New Roman" w:hAnsi="Times New Roman" w:cs="Times New Roman"/>
            <w:sz w:val="24"/>
            <w:szCs w:val="24"/>
          </w:rPr>
          <w:t>http://books.google.com/books/about/LIFE.html?id=N0EEAAAAMBAJ</w:t>
        </w:r>
      </w:hyperlink>
      <w:r w:rsidRPr="00527F44">
        <w:rPr>
          <w:rFonts w:ascii="Times New Roman" w:hAnsi="Times New Roman" w:cs="Times New Roman"/>
          <w:sz w:val="24"/>
          <w:szCs w:val="24"/>
        </w:rPr>
        <w:t xml:space="preserve"> </w:t>
      </w:r>
    </w:p>
    <w:p w:rsidR="00D32B79" w:rsidRPr="00527F44" w:rsidRDefault="00D32B79" w:rsidP="00D32B79">
      <w:pPr>
        <w:pStyle w:val="NoSpacing"/>
        <w:numPr>
          <w:ilvl w:val="1"/>
          <w:numId w:val="15"/>
        </w:numPr>
        <w:rPr>
          <w:rFonts w:ascii="Times New Roman" w:hAnsi="Times New Roman" w:cs="Times New Roman"/>
          <w:sz w:val="24"/>
          <w:szCs w:val="24"/>
        </w:rPr>
      </w:pPr>
      <w:r w:rsidRPr="00527F44">
        <w:rPr>
          <w:rFonts w:ascii="Times New Roman" w:hAnsi="Times New Roman" w:cs="Times New Roman"/>
          <w:sz w:val="24"/>
          <w:szCs w:val="24"/>
        </w:rPr>
        <w:t xml:space="preserve">An archive of all of the issues of </w:t>
      </w:r>
      <w:r w:rsidRPr="00527F44">
        <w:rPr>
          <w:rFonts w:ascii="Times New Roman" w:hAnsi="Times New Roman" w:cs="Times New Roman"/>
          <w:i/>
          <w:sz w:val="24"/>
          <w:szCs w:val="24"/>
        </w:rPr>
        <w:t xml:space="preserve">Life </w:t>
      </w:r>
      <w:r w:rsidRPr="00527F44">
        <w:rPr>
          <w:rFonts w:ascii="Times New Roman" w:hAnsi="Times New Roman" w:cs="Times New Roman"/>
          <w:sz w:val="24"/>
          <w:szCs w:val="24"/>
        </w:rPr>
        <w:t xml:space="preserve">magazine from 1935-1970. Magazine covers may be useful here, although you can also browse through issues for advertisements. </w:t>
      </w:r>
    </w:p>
    <w:p w:rsidR="00D32B79" w:rsidRPr="00527F44" w:rsidRDefault="00D32B79" w:rsidP="00D32B79">
      <w:pPr>
        <w:pStyle w:val="NoSpacing"/>
        <w:numPr>
          <w:ilvl w:val="1"/>
          <w:numId w:val="15"/>
        </w:numPr>
        <w:rPr>
          <w:rFonts w:ascii="Times New Roman" w:hAnsi="Times New Roman" w:cs="Times New Roman"/>
          <w:sz w:val="24"/>
          <w:szCs w:val="24"/>
        </w:rPr>
      </w:pPr>
      <w:r w:rsidRPr="00527F44">
        <w:rPr>
          <w:rFonts w:ascii="Times New Roman" w:hAnsi="Times New Roman" w:cs="Times New Roman"/>
          <w:sz w:val="24"/>
          <w:szCs w:val="24"/>
        </w:rPr>
        <w:t xml:space="preserve">You can easily take a screenshot of a selected page from </w:t>
      </w:r>
      <w:r w:rsidRPr="00527F44">
        <w:rPr>
          <w:rFonts w:ascii="Times New Roman" w:hAnsi="Times New Roman" w:cs="Times New Roman"/>
          <w:i/>
          <w:sz w:val="24"/>
          <w:szCs w:val="24"/>
        </w:rPr>
        <w:t>Life</w:t>
      </w:r>
      <w:r w:rsidRPr="00527F44">
        <w:rPr>
          <w:rFonts w:ascii="Times New Roman" w:hAnsi="Times New Roman" w:cs="Times New Roman"/>
          <w:sz w:val="24"/>
          <w:szCs w:val="24"/>
        </w:rPr>
        <w:t xml:space="preserve"> – if you do so, make sure that you provide the issue month, year, and page number. </w:t>
      </w:r>
    </w:p>
    <w:p w:rsidR="00D32B79" w:rsidRPr="00527F44" w:rsidRDefault="00D32B79" w:rsidP="00D32B79">
      <w:pPr>
        <w:pStyle w:val="NoSpacing"/>
        <w:numPr>
          <w:ilvl w:val="0"/>
          <w:numId w:val="15"/>
        </w:numPr>
        <w:rPr>
          <w:rFonts w:ascii="Times New Roman" w:hAnsi="Times New Roman" w:cs="Times New Roman"/>
          <w:sz w:val="24"/>
          <w:szCs w:val="24"/>
        </w:rPr>
      </w:pPr>
      <w:r w:rsidRPr="00527F44">
        <w:rPr>
          <w:rFonts w:ascii="Times New Roman" w:hAnsi="Times New Roman" w:cs="Times New Roman"/>
          <w:sz w:val="24"/>
          <w:szCs w:val="24"/>
        </w:rPr>
        <w:t xml:space="preserve">YouTube – you can search for any number of </w:t>
      </w:r>
      <w:r w:rsidR="002D1F7B" w:rsidRPr="00527F44">
        <w:rPr>
          <w:rFonts w:ascii="Times New Roman" w:hAnsi="Times New Roman" w:cs="Times New Roman"/>
          <w:sz w:val="24"/>
          <w:szCs w:val="24"/>
        </w:rPr>
        <w:t xml:space="preserve">advertisements, public service announcements, songs, and short television and film clips </w:t>
      </w:r>
      <w:r w:rsidRPr="00527F44">
        <w:rPr>
          <w:rFonts w:ascii="Times New Roman" w:hAnsi="Times New Roman" w:cs="Times New Roman"/>
          <w:sz w:val="24"/>
          <w:szCs w:val="24"/>
        </w:rPr>
        <w:t xml:space="preserve">on YouTube. You can provide clips for entire ads on the course wiki, or even embed a video in a post. </w:t>
      </w:r>
    </w:p>
    <w:p w:rsidR="00D32B79" w:rsidRPr="00527F44" w:rsidRDefault="00886B22" w:rsidP="00D32B79">
      <w:pPr>
        <w:pStyle w:val="NoSpacing"/>
        <w:numPr>
          <w:ilvl w:val="0"/>
          <w:numId w:val="15"/>
        </w:numPr>
        <w:rPr>
          <w:rFonts w:ascii="Times New Roman" w:hAnsi="Times New Roman" w:cs="Times New Roman"/>
          <w:sz w:val="24"/>
          <w:szCs w:val="24"/>
        </w:rPr>
      </w:pPr>
      <w:r w:rsidRPr="00527F44">
        <w:rPr>
          <w:rFonts w:ascii="Times New Roman" w:hAnsi="Times New Roman" w:cs="Times New Roman"/>
          <w:sz w:val="24"/>
          <w:szCs w:val="24"/>
        </w:rPr>
        <w:t xml:space="preserve">Vintage Ads LiveJournal - </w:t>
      </w:r>
      <w:hyperlink r:id="rId10" w:history="1">
        <w:r w:rsidRPr="00527F44">
          <w:rPr>
            <w:rStyle w:val="Hyperlink"/>
            <w:rFonts w:ascii="Times New Roman" w:hAnsi="Times New Roman" w:cs="Times New Roman"/>
            <w:sz w:val="24"/>
            <w:szCs w:val="24"/>
          </w:rPr>
          <w:t>http://vintage-ads.livejournal.com/calendar</w:t>
        </w:r>
      </w:hyperlink>
      <w:r w:rsidRPr="00527F44">
        <w:rPr>
          <w:rFonts w:ascii="Times New Roman" w:hAnsi="Times New Roman" w:cs="Times New Roman"/>
          <w:sz w:val="24"/>
          <w:szCs w:val="24"/>
        </w:rPr>
        <w:t xml:space="preserve"> </w:t>
      </w:r>
    </w:p>
    <w:p w:rsidR="00886B22" w:rsidRPr="00527F44" w:rsidRDefault="00886B22" w:rsidP="00886B22">
      <w:pPr>
        <w:pStyle w:val="NoSpacing"/>
        <w:numPr>
          <w:ilvl w:val="1"/>
          <w:numId w:val="15"/>
        </w:numPr>
        <w:rPr>
          <w:rFonts w:ascii="Times New Roman" w:hAnsi="Times New Roman" w:cs="Times New Roman"/>
          <w:sz w:val="24"/>
          <w:szCs w:val="24"/>
        </w:rPr>
      </w:pPr>
      <w:r w:rsidRPr="00527F44">
        <w:rPr>
          <w:rFonts w:ascii="Times New Roman" w:hAnsi="Times New Roman" w:cs="Times New Roman"/>
          <w:sz w:val="24"/>
          <w:szCs w:val="24"/>
        </w:rPr>
        <w:t>Use the tags on the left to navigate – this website includes countless ads of varying sorts, many of which speak to household goods, gendered representation, and even political issues</w:t>
      </w:r>
    </w:p>
    <w:p w:rsidR="00AB2F3D" w:rsidRPr="00527F44" w:rsidRDefault="00AB2F3D" w:rsidP="00AB2F3D">
      <w:pPr>
        <w:pStyle w:val="NoSpacing"/>
        <w:numPr>
          <w:ilvl w:val="0"/>
          <w:numId w:val="15"/>
        </w:numPr>
        <w:rPr>
          <w:rFonts w:ascii="Times New Roman" w:hAnsi="Times New Roman" w:cs="Times New Roman"/>
          <w:sz w:val="24"/>
          <w:szCs w:val="24"/>
        </w:rPr>
      </w:pPr>
      <w:r w:rsidRPr="00527F44">
        <w:rPr>
          <w:rFonts w:ascii="Times New Roman" w:hAnsi="Times New Roman" w:cs="Times New Roman"/>
          <w:sz w:val="24"/>
          <w:szCs w:val="24"/>
        </w:rPr>
        <w:t xml:space="preserve">American Cultural History, </w:t>
      </w:r>
      <w:r w:rsidR="002D1F7B" w:rsidRPr="00527F44">
        <w:rPr>
          <w:rFonts w:ascii="Times New Roman" w:hAnsi="Times New Roman" w:cs="Times New Roman"/>
          <w:sz w:val="24"/>
          <w:szCs w:val="24"/>
        </w:rPr>
        <w:t>The Twentieth Century</w:t>
      </w:r>
      <w:r w:rsidRPr="00527F44">
        <w:rPr>
          <w:rFonts w:ascii="Times New Roman" w:hAnsi="Times New Roman" w:cs="Times New Roman"/>
          <w:sz w:val="24"/>
          <w:szCs w:val="24"/>
        </w:rPr>
        <w:t xml:space="preserve"> - </w:t>
      </w:r>
      <w:hyperlink r:id="rId11" w:history="1">
        <w:r w:rsidR="002D1F7B" w:rsidRPr="00527F44">
          <w:rPr>
            <w:rStyle w:val="Hyperlink"/>
            <w:rFonts w:ascii="Times New Roman" w:hAnsi="Times New Roman" w:cs="Times New Roman"/>
            <w:sz w:val="24"/>
            <w:szCs w:val="24"/>
          </w:rPr>
          <w:t>http://kclibrary.lonestar.edu/decades.html</w:t>
        </w:r>
      </w:hyperlink>
    </w:p>
    <w:p w:rsidR="00A03110" w:rsidRPr="00527F44" w:rsidRDefault="00AB2F3D" w:rsidP="00AB2F3D">
      <w:pPr>
        <w:pStyle w:val="NoSpacing"/>
        <w:numPr>
          <w:ilvl w:val="1"/>
          <w:numId w:val="15"/>
        </w:numPr>
        <w:rPr>
          <w:rFonts w:ascii="Times New Roman" w:hAnsi="Times New Roman" w:cs="Times New Roman"/>
          <w:sz w:val="24"/>
          <w:szCs w:val="24"/>
        </w:rPr>
      </w:pPr>
      <w:r w:rsidRPr="00527F44">
        <w:rPr>
          <w:rFonts w:ascii="Times New Roman" w:hAnsi="Times New Roman" w:cs="Times New Roman"/>
          <w:sz w:val="24"/>
          <w:szCs w:val="24"/>
        </w:rPr>
        <w:t xml:space="preserve">This site provides a number of links to various </w:t>
      </w:r>
      <w:r w:rsidR="000446AF" w:rsidRPr="00527F44">
        <w:rPr>
          <w:rFonts w:ascii="Times New Roman" w:hAnsi="Times New Roman" w:cs="Times New Roman"/>
          <w:sz w:val="24"/>
          <w:szCs w:val="24"/>
        </w:rPr>
        <w:t xml:space="preserve">resources about </w:t>
      </w:r>
      <w:r w:rsidR="002D1F7B" w:rsidRPr="00527F44">
        <w:rPr>
          <w:rFonts w:ascii="Times New Roman" w:hAnsi="Times New Roman" w:cs="Times New Roman"/>
          <w:sz w:val="24"/>
          <w:szCs w:val="24"/>
        </w:rPr>
        <w:t>American popular culture during the 20</w:t>
      </w:r>
      <w:r w:rsidR="002D1F7B" w:rsidRPr="00527F44">
        <w:rPr>
          <w:rFonts w:ascii="Times New Roman" w:hAnsi="Times New Roman" w:cs="Times New Roman"/>
          <w:sz w:val="24"/>
          <w:szCs w:val="24"/>
          <w:vertAlign w:val="superscript"/>
        </w:rPr>
        <w:t>th</w:t>
      </w:r>
      <w:r w:rsidR="002D1F7B" w:rsidRPr="00527F44">
        <w:rPr>
          <w:rFonts w:ascii="Times New Roman" w:hAnsi="Times New Roman" w:cs="Times New Roman"/>
          <w:sz w:val="24"/>
          <w:szCs w:val="24"/>
        </w:rPr>
        <w:t xml:space="preserve"> century </w:t>
      </w:r>
    </w:p>
    <w:p w:rsidR="00AB2F3D" w:rsidRPr="00527F44" w:rsidRDefault="00A03110" w:rsidP="00A03110">
      <w:pPr>
        <w:pStyle w:val="NoSpacing"/>
        <w:numPr>
          <w:ilvl w:val="0"/>
          <w:numId w:val="15"/>
        </w:numPr>
        <w:rPr>
          <w:rFonts w:ascii="Times New Roman" w:hAnsi="Times New Roman" w:cs="Times New Roman"/>
          <w:sz w:val="24"/>
          <w:szCs w:val="24"/>
        </w:rPr>
      </w:pPr>
      <w:r w:rsidRPr="00527F44">
        <w:rPr>
          <w:rFonts w:ascii="Times New Roman" w:hAnsi="Times New Roman" w:cs="Times New Roman"/>
          <w:sz w:val="24"/>
          <w:szCs w:val="24"/>
        </w:rPr>
        <w:t xml:space="preserve">The Authentic History Center - </w:t>
      </w:r>
      <w:hyperlink r:id="rId12" w:history="1">
        <w:r w:rsidRPr="00527F44">
          <w:rPr>
            <w:rStyle w:val="Hyperlink"/>
            <w:rFonts w:ascii="Times New Roman" w:hAnsi="Times New Roman" w:cs="Times New Roman"/>
            <w:sz w:val="24"/>
            <w:szCs w:val="24"/>
          </w:rPr>
          <w:t>http://www.authentichistory.com/</w:t>
        </w:r>
      </w:hyperlink>
      <w:r w:rsidR="000446AF" w:rsidRPr="00527F44">
        <w:rPr>
          <w:rFonts w:ascii="Times New Roman" w:hAnsi="Times New Roman" w:cs="Times New Roman"/>
          <w:sz w:val="24"/>
          <w:szCs w:val="24"/>
        </w:rPr>
        <w:t xml:space="preserve"> </w:t>
      </w:r>
    </w:p>
    <w:p w:rsidR="00A03110" w:rsidRPr="00527F44" w:rsidRDefault="00A03110" w:rsidP="00A03110">
      <w:pPr>
        <w:pStyle w:val="NoSpacing"/>
        <w:numPr>
          <w:ilvl w:val="1"/>
          <w:numId w:val="15"/>
        </w:numPr>
        <w:rPr>
          <w:rFonts w:ascii="Times New Roman" w:hAnsi="Times New Roman" w:cs="Times New Roman"/>
          <w:sz w:val="24"/>
          <w:szCs w:val="24"/>
        </w:rPr>
      </w:pPr>
      <w:r w:rsidRPr="00527F44">
        <w:rPr>
          <w:rFonts w:ascii="Times New Roman" w:hAnsi="Times New Roman" w:cs="Times New Roman"/>
          <w:sz w:val="24"/>
          <w:szCs w:val="24"/>
        </w:rPr>
        <w:t xml:space="preserve">This site offers photographs, advertisements, etc. from about 200 years of American history and popular culture. </w:t>
      </w:r>
    </w:p>
    <w:p w:rsidR="00855007" w:rsidRPr="00527F44" w:rsidRDefault="00EB111D" w:rsidP="00855007">
      <w:pPr>
        <w:pStyle w:val="NoSpacing"/>
        <w:numPr>
          <w:ilvl w:val="0"/>
          <w:numId w:val="15"/>
        </w:numPr>
        <w:rPr>
          <w:rFonts w:ascii="Times New Roman" w:hAnsi="Times New Roman" w:cs="Times New Roman"/>
          <w:sz w:val="24"/>
          <w:szCs w:val="24"/>
        </w:rPr>
      </w:pPr>
      <w:hyperlink r:id="rId13" w:history="1">
        <w:r w:rsidR="00855007" w:rsidRPr="00527F44">
          <w:rPr>
            <w:rStyle w:val="Hyperlink"/>
            <w:rFonts w:ascii="Times New Roman" w:hAnsi="Times New Roman" w:cs="Times New Roman"/>
            <w:sz w:val="24"/>
            <w:szCs w:val="24"/>
          </w:rPr>
          <w:t>http://archive.org/web/web.php</w:t>
        </w:r>
      </w:hyperlink>
      <w:r w:rsidR="00855007" w:rsidRPr="00527F44">
        <w:rPr>
          <w:rFonts w:ascii="Times New Roman" w:hAnsi="Times New Roman" w:cs="Times New Roman"/>
          <w:sz w:val="24"/>
          <w:szCs w:val="24"/>
        </w:rPr>
        <w:t xml:space="preserve"> - This website is a </w:t>
      </w:r>
      <w:r w:rsidR="00855007" w:rsidRPr="00527F44">
        <w:rPr>
          <w:rFonts w:ascii="Times New Roman" w:hAnsi="Times New Roman" w:cs="Times New Roman"/>
          <w:b/>
          <w:sz w:val="24"/>
          <w:szCs w:val="24"/>
        </w:rPr>
        <w:t xml:space="preserve">huge </w:t>
      </w:r>
      <w:r w:rsidR="00855007" w:rsidRPr="00527F44">
        <w:rPr>
          <w:rFonts w:ascii="Times New Roman" w:hAnsi="Times New Roman" w:cs="Times New Roman"/>
          <w:sz w:val="24"/>
          <w:szCs w:val="24"/>
        </w:rPr>
        <w:t>online archive of various films and texts. Search wisely if you use this site, since it encompasses so many resources.</w:t>
      </w:r>
    </w:p>
    <w:p w:rsidR="009C7F7A" w:rsidRPr="00527F44" w:rsidRDefault="009C7F7A" w:rsidP="00127F73">
      <w:pPr>
        <w:pStyle w:val="NoSpacing"/>
        <w:jc w:val="center"/>
        <w:rPr>
          <w:rFonts w:ascii="Times New Roman" w:hAnsi="Times New Roman" w:cs="Times New Roman"/>
          <w:sz w:val="24"/>
          <w:szCs w:val="24"/>
        </w:rPr>
      </w:pPr>
    </w:p>
    <w:p w:rsidR="00127F73" w:rsidRPr="00527F44" w:rsidRDefault="009C7F7A" w:rsidP="00127F73">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 xml:space="preserve">Always cite where you </w:t>
      </w:r>
      <w:r w:rsidR="00A03110" w:rsidRPr="00527F44">
        <w:rPr>
          <w:rFonts w:ascii="Times New Roman" w:hAnsi="Times New Roman" w:cs="Times New Roman"/>
          <w:sz w:val="24"/>
          <w:szCs w:val="24"/>
        </w:rPr>
        <w:t>find</w:t>
      </w:r>
      <w:r w:rsidRPr="00527F44">
        <w:rPr>
          <w:rFonts w:ascii="Times New Roman" w:hAnsi="Times New Roman" w:cs="Times New Roman"/>
          <w:sz w:val="24"/>
          <w:szCs w:val="24"/>
        </w:rPr>
        <w:t xml:space="preserve"> your visual element. </w:t>
      </w:r>
    </w:p>
    <w:p w:rsidR="00444CAD" w:rsidRPr="00527F44" w:rsidRDefault="00444CAD" w:rsidP="007F6E36">
      <w:pPr>
        <w:pStyle w:val="NoSpacing"/>
        <w:jc w:val="center"/>
        <w:rPr>
          <w:rFonts w:ascii="Times New Roman" w:hAnsi="Times New Roman" w:cs="Times New Roman"/>
          <w:b/>
          <w:sz w:val="24"/>
          <w:szCs w:val="24"/>
          <w:u w:val="single"/>
        </w:rPr>
      </w:pPr>
    </w:p>
    <w:p w:rsidR="00A03110" w:rsidRPr="00527F44" w:rsidRDefault="00A03110" w:rsidP="007F6E36">
      <w:pPr>
        <w:pStyle w:val="NoSpacing"/>
        <w:jc w:val="center"/>
        <w:rPr>
          <w:rFonts w:ascii="Times New Roman" w:hAnsi="Times New Roman" w:cs="Times New Roman"/>
          <w:b/>
          <w:sz w:val="24"/>
          <w:szCs w:val="24"/>
          <w:u w:val="single"/>
        </w:rPr>
      </w:pPr>
    </w:p>
    <w:p w:rsidR="00A03110" w:rsidRPr="00527F44" w:rsidRDefault="00A03110" w:rsidP="007F6E36">
      <w:pPr>
        <w:pStyle w:val="NoSpacing"/>
        <w:jc w:val="center"/>
        <w:rPr>
          <w:rFonts w:ascii="Times New Roman" w:hAnsi="Times New Roman" w:cs="Times New Roman"/>
          <w:b/>
          <w:sz w:val="24"/>
          <w:szCs w:val="24"/>
          <w:u w:val="single"/>
        </w:rPr>
      </w:pPr>
    </w:p>
    <w:p w:rsidR="00A03110" w:rsidRPr="00527F44" w:rsidRDefault="00A03110" w:rsidP="007F6E36">
      <w:pPr>
        <w:pStyle w:val="NoSpacing"/>
        <w:jc w:val="center"/>
        <w:rPr>
          <w:rFonts w:ascii="Times New Roman" w:hAnsi="Times New Roman" w:cs="Times New Roman"/>
          <w:b/>
          <w:sz w:val="24"/>
          <w:szCs w:val="24"/>
          <w:u w:val="single"/>
        </w:rPr>
      </w:pPr>
    </w:p>
    <w:p w:rsidR="00A03110" w:rsidRPr="00527F44" w:rsidRDefault="00A03110" w:rsidP="007F6E36">
      <w:pPr>
        <w:pStyle w:val="NoSpacing"/>
        <w:jc w:val="center"/>
        <w:rPr>
          <w:rFonts w:ascii="Times New Roman" w:hAnsi="Times New Roman" w:cs="Times New Roman"/>
          <w:b/>
          <w:sz w:val="24"/>
          <w:szCs w:val="24"/>
          <w:u w:val="single"/>
        </w:rPr>
      </w:pPr>
    </w:p>
    <w:p w:rsidR="00A03110" w:rsidRPr="00527F44" w:rsidRDefault="00A03110" w:rsidP="007F6E36">
      <w:pPr>
        <w:pStyle w:val="NoSpacing"/>
        <w:jc w:val="center"/>
        <w:rPr>
          <w:rFonts w:ascii="Times New Roman" w:hAnsi="Times New Roman" w:cs="Times New Roman"/>
          <w:b/>
          <w:sz w:val="24"/>
          <w:szCs w:val="24"/>
          <w:u w:val="single"/>
        </w:rPr>
      </w:pPr>
    </w:p>
    <w:p w:rsidR="00A03110" w:rsidRPr="00527F44" w:rsidRDefault="00A03110" w:rsidP="007F6E36">
      <w:pPr>
        <w:pStyle w:val="NoSpacing"/>
        <w:jc w:val="center"/>
        <w:rPr>
          <w:rFonts w:ascii="Times New Roman" w:hAnsi="Times New Roman" w:cs="Times New Roman"/>
          <w:b/>
          <w:sz w:val="24"/>
          <w:szCs w:val="24"/>
          <w:u w:val="single"/>
        </w:rPr>
      </w:pPr>
    </w:p>
    <w:p w:rsidR="00A03110" w:rsidRPr="00527F44" w:rsidRDefault="00A03110" w:rsidP="007F6E36">
      <w:pPr>
        <w:pStyle w:val="NoSpacing"/>
        <w:jc w:val="center"/>
        <w:rPr>
          <w:rFonts w:ascii="Times New Roman" w:hAnsi="Times New Roman" w:cs="Times New Roman"/>
          <w:b/>
          <w:sz w:val="24"/>
          <w:szCs w:val="24"/>
          <w:u w:val="single"/>
        </w:rPr>
      </w:pPr>
    </w:p>
    <w:p w:rsidR="007F6E36" w:rsidRPr="00527F44" w:rsidRDefault="007F6E36" w:rsidP="007F6E36">
      <w:pPr>
        <w:pStyle w:val="NoSpacing"/>
        <w:jc w:val="center"/>
        <w:rPr>
          <w:rFonts w:ascii="Times New Roman" w:hAnsi="Times New Roman" w:cs="Times New Roman"/>
          <w:b/>
          <w:sz w:val="24"/>
          <w:szCs w:val="24"/>
          <w:u w:val="single"/>
        </w:rPr>
      </w:pPr>
      <w:r w:rsidRPr="00527F44">
        <w:rPr>
          <w:rFonts w:ascii="Times New Roman" w:hAnsi="Times New Roman" w:cs="Times New Roman"/>
          <w:b/>
          <w:sz w:val="24"/>
          <w:szCs w:val="24"/>
          <w:u w:val="single"/>
        </w:rPr>
        <w:lastRenderedPageBreak/>
        <w:t xml:space="preserve">How To Post Your </w:t>
      </w:r>
      <w:r w:rsidR="007548AE" w:rsidRPr="00527F44">
        <w:rPr>
          <w:rFonts w:ascii="Times New Roman" w:hAnsi="Times New Roman" w:cs="Times New Roman"/>
          <w:b/>
          <w:sz w:val="24"/>
          <w:szCs w:val="24"/>
          <w:u w:val="single"/>
        </w:rPr>
        <w:t>Presentation</w:t>
      </w:r>
      <w:r w:rsidRPr="00527F44">
        <w:rPr>
          <w:rFonts w:ascii="Times New Roman" w:hAnsi="Times New Roman" w:cs="Times New Roman"/>
          <w:b/>
          <w:sz w:val="24"/>
          <w:szCs w:val="24"/>
          <w:u w:val="single"/>
        </w:rPr>
        <w:t xml:space="preserve"> Paper and Visual Element on the Course Wiki </w:t>
      </w:r>
    </w:p>
    <w:p w:rsidR="00267B8C" w:rsidRPr="00527F44" w:rsidRDefault="00267B8C" w:rsidP="00267B8C">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t xml:space="preserve">Open </w:t>
      </w:r>
      <w:hyperlink r:id="rId14" w:history="1">
        <w:r w:rsidRPr="00527F44">
          <w:rPr>
            <w:rStyle w:val="Hyperlink"/>
            <w:rFonts w:ascii="Times New Roman" w:hAnsi="Times New Roman" w:cs="Times New Roman"/>
            <w:sz w:val="24"/>
            <w:szCs w:val="24"/>
          </w:rPr>
          <w:t>http://domesticity2410.wikispaces.com/</w:t>
        </w:r>
      </w:hyperlink>
      <w:r w:rsidRPr="00527F44">
        <w:rPr>
          <w:rFonts w:ascii="Times New Roman" w:hAnsi="Times New Roman" w:cs="Times New Roman"/>
          <w:sz w:val="24"/>
          <w:szCs w:val="24"/>
        </w:rPr>
        <w:t xml:space="preserve"> and log in if you have not already done so.</w:t>
      </w:r>
    </w:p>
    <w:p w:rsidR="00C207C9" w:rsidRPr="00527F44" w:rsidRDefault="00C207C9" w:rsidP="00C207C9">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t>On the left side of the screen, you will see a navigation panel. Click the drop down arrow next to “</w:t>
      </w:r>
      <w:r w:rsidR="00267B8C" w:rsidRPr="00527F44">
        <w:rPr>
          <w:rFonts w:ascii="Times New Roman" w:hAnsi="Times New Roman" w:cs="Times New Roman"/>
          <w:sz w:val="24"/>
          <w:szCs w:val="24"/>
        </w:rPr>
        <w:t>class</w:t>
      </w:r>
      <w:r w:rsidRPr="00527F44">
        <w:rPr>
          <w:rFonts w:ascii="Times New Roman" w:hAnsi="Times New Roman" w:cs="Times New Roman"/>
          <w:sz w:val="24"/>
          <w:szCs w:val="24"/>
        </w:rPr>
        <w:t xml:space="preserve"> present</w:t>
      </w:r>
      <w:r w:rsidR="00267B8C" w:rsidRPr="00527F44">
        <w:rPr>
          <w:rFonts w:ascii="Times New Roman" w:hAnsi="Times New Roman" w:cs="Times New Roman"/>
          <w:sz w:val="24"/>
          <w:szCs w:val="24"/>
        </w:rPr>
        <w:t>ations” and select your chosen presentation</w:t>
      </w:r>
      <w:r w:rsidRPr="00527F44">
        <w:rPr>
          <w:rFonts w:ascii="Times New Roman" w:hAnsi="Times New Roman" w:cs="Times New Roman"/>
          <w:sz w:val="24"/>
          <w:szCs w:val="24"/>
        </w:rPr>
        <w:t xml:space="preserve">. </w:t>
      </w:r>
    </w:p>
    <w:p w:rsidR="00C207C9" w:rsidRPr="00527F44" w:rsidRDefault="00C207C9" w:rsidP="00C207C9">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t xml:space="preserve">On your </w:t>
      </w:r>
      <w:r w:rsidR="00267B8C" w:rsidRPr="00527F44">
        <w:rPr>
          <w:rFonts w:ascii="Times New Roman" w:hAnsi="Times New Roman" w:cs="Times New Roman"/>
          <w:sz w:val="24"/>
          <w:szCs w:val="24"/>
        </w:rPr>
        <w:t>presentation</w:t>
      </w:r>
      <w:r w:rsidRPr="00527F44">
        <w:rPr>
          <w:rFonts w:ascii="Times New Roman" w:hAnsi="Times New Roman" w:cs="Times New Roman"/>
          <w:sz w:val="24"/>
          <w:szCs w:val="24"/>
        </w:rPr>
        <w:t xml:space="preserve"> page, select the edit button:</w:t>
      </w:r>
    </w:p>
    <w:p w:rsidR="00271D9F" w:rsidRPr="00527F44" w:rsidRDefault="00271D9F" w:rsidP="00C207C9">
      <w:pPr>
        <w:pStyle w:val="NoSpacing"/>
        <w:rPr>
          <w:rFonts w:ascii="Times New Roman" w:hAnsi="Times New Roman" w:cs="Times New Roman"/>
          <w:noProof/>
          <w:sz w:val="24"/>
          <w:szCs w:val="24"/>
        </w:rPr>
      </w:pPr>
    </w:p>
    <w:p w:rsidR="00C207C9" w:rsidRPr="00527F44" w:rsidRDefault="00563ED5" w:rsidP="00C207C9">
      <w:pPr>
        <w:pStyle w:val="NoSpacing"/>
        <w:rPr>
          <w:rFonts w:ascii="Times New Roman" w:hAnsi="Times New Roman" w:cs="Times New Roman"/>
          <w:sz w:val="24"/>
          <w:szCs w:val="24"/>
        </w:rPr>
      </w:pPr>
      <w:r w:rsidRPr="00527F44">
        <w:rPr>
          <w:rFonts w:ascii="Times New Roman" w:hAnsi="Times New Roman" w:cs="Times New Roman"/>
          <w:noProof/>
          <w:sz w:val="24"/>
          <w:szCs w:val="24"/>
        </w:rPr>
        <w:drawing>
          <wp:inline distT="0" distB="0" distL="0" distR="0" wp14:anchorId="1B9FE345" wp14:editId="5FDE98D8">
            <wp:extent cx="6381750" cy="2400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81750" cy="2400300"/>
                    </a:xfrm>
                    <a:prstGeom prst="rect">
                      <a:avLst/>
                    </a:prstGeom>
                    <a:noFill/>
                    <a:ln>
                      <a:noFill/>
                    </a:ln>
                  </pic:spPr>
                </pic:pic>
              </a:graphicData>
            </a:graphic>
          </wp:inline>
        </w:drawing>
      </w:r>
    </w:p>
    <w:p w:rsidR="00271D9F" w:rsidRPr="00527F44" w:rsidRDefault="00271D9F" w:rsidP="00271D9F">
      <w:pPr>
        <w:pStyle w:val="NoSpacing"/>
        <w:ind w:left="720"/>
        <w:rPr>
          <w:rFonts w:ascii="Times New Roman" w:hAnsi="Times New Roman" w:cs="Times New Roman"/>
          <w:sz w:val="24"/>
          <w:szCs w:val="24"/>
        </w:rPr>
      </w:pPr>
    </w:p>
    <w:p w:rsidR="00737F29" w:rsidRPr="00527F44" w:rsidRDefault="00C207C9" w:rsidP="00737F29">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t xml:space="preserve">Attach your </w:t>
      </w:r>
      <w:r w:rsidR="00563ED5" w:rsidRPr="00527F44">
        <w:rPr>
          <w:rFonts w:ascii="Times New Roman" w:hAnsi="Times New Roman" w:cs="Times New Roman"/>
          <w:sz w:val="24"/>
          <w:szCs w:val="24"/>
        </w:rPr>
        <w:t>presentation</w:t>
      </w:r>
      <w:r w:rsidRPr="00527F44">
        <w:rPr>
          <w:rFonts w:ascii="Times New Roman" w:hAnsi="Times New Roman" w:cs="Times New Roman"/>
          <w:sz w:val="24"/>
          <w:szCs w:val="24"/>
        </w:rPr>
        <w:t xml:space="preserve"> paper as a Word document</w:t>
      </w:r>
      <w:r w:rsidR="00737F29" w:rsidRPr="00527F44">
        <w:rPr>
          <w:rFonts w:ascii="Times New Roman" w:hAnsi="Times New Roman" w:cs="Times New Roman"/>
          <w:sz w:val="24"/>
          <w:szCs w:val="24"/>
        </w:rPr>
        <w:t>(.doc or .docx)</w:t>
      </w:r>
      <w:r w:rsidRPr="00527F44">
        <w:rPr>
          <w:rFonts w:ascii="Times New Roman" w:hAnsi="Times New Roman" w:cs="Times New Roman"/>
          <w:sz w:val="24"/>
          <w:szCs w:val="24"/>
        </w:rPr>
        <w:t xml:space="preserve"> by clicking “file”</w:t>
      </w:r>
      <w:r w:rsidR="00563ED5" w:rsidRPr="00527F44">
        <w:rPr>
          <w:rFonts w:ascii="Times New Roman" w:hAnsi="Times New Roman" w:cs="Times New Roman"/>
          <w:noProof/>
          <w:sz w:val="24"/>
          <w:szCs w:val="24"/>
        </w:rPr>
        <w:drawing>
          <wp:inline distT="0" distB="0" distL="0" distR="0" wp14:anchorId="799A7AF2" wp14:editId="366B8602">
            <wp:extent cx="6400800" cy="2400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00800" cy="2400300"/>
                    </a:xfrm>
                    <a:prstGeom prst="rect">
                      <a:avLst/>
                    </a:prstGeom>
                    <a:noFill/>
                    <a:ln>
                      <a:noFill/>
                    </a:ln>
                  </pic:spPr>
                </pic:pic>
              </a:graphicData>
            </a:graphic>
          </wp:inline>
        </w:drawing>
      </w:r>
    </w:p>
    <w:p w:rsidR="00271D9F" w:rsidRPr="00527F44" w:rsidRDefault="00271D9F" w:rsidP="00271D9F">
      <w:pPr>
        <w:pStyle w:val="NoSpacing"/>
        <w:ind w:left="720"/>
        <w:rPr>
          <w:rFonts w:ascii="Times New Roman" w:hAnsi="Times New Roman" w:cs="Times New Roman"/>
          <w:sz w:val="24"/>
          <w:szCs w:val="24"/>
        </w:rPr>
      </w:pPr>
    </w:p>
    <w:p w:rsidR="00271D9F" w:rsidRPr="00527F44" w:rsidRDefault="00271D9F" w:rsidP="00271D9F">
      <w:pPr>
        <w:pStyle w:val="ListParagraph"/>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A03110" w:rsidRPr="00527F44" w:rsidRDefault="00A03110" w:rsidP="00A03110">
      <w:pPr>
        <w:pStyle w:val="NoSpacing"/>
        <w:ind w:left="720"/>
        <w:rPr>
          <w:rFonts w:ascii="Times New Roman" w:hAnsi="Times New Roman" w:cs="Times New Roman"/>
          <w:sz w:val="24"/>
          <w:szCs w:val="24"/>
        </w:rPr>
      </w:pPr>
    </w:p>
    <w:p w:rsidR="00737F29" w:rsidRPr="00527F44" w:rsidRDefault="00737F29" w:rsidP="007F6E36">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lastRenderedPageBreak/>
        <w:t>Select “upload files” and then select your Word document. Please make sure that your file name reads “Your last name” “P</w:t>
      </w:r>
      <w:r w:rsidR="00563ED5" w:rsidRPr="00527F44">
        <w:rPr>
          <w:rFonts w:ascii="Times New Roman" w:hAnsi="Times New Roman" w:cs="Times New Roman"/>
          <w:sz w:val="24"/>
          <w:szCs w:val="24"/>
        </w:rPr>
        <w:t>resentation number” (e.g. Krafft, Presentation</w:t>
      </w:r>
      <w:r w:rsidRPr="00527F44">
        <w:rPr>
          <w:rFonts w:ascii="Times New Roman" w:hAnsi="Times New Roman" w:cs="Times New Roman"/>
          <w:sz w:val="24"/>
          <w:szCs w:val="24"/>
        </w:rPr>
        <w:t xml:space="preserve"> 1). </w:t>
      </w:r>
    </w:p>
    <w:p w:rsidR="00737F29" w:rsidRPr="00527F44" w:rsidRDefault="00563ED5" w:rsidP="00737F29">
      <w:pPr>
        <w:pStyle w:val="NoSpacing"/>
        <w:ind w:left="360"/>
        <w:rPr>
          <w:rFonts w:ascii="Times New Roman" w:hAnsi="Times New Roman" w:cs="Times New Roman"/>
          <w:sz w:val="24"/>
          <w:szCs w:val="24"/>
        </w:rPr>
      </w:pPr>
      <w:r w:rsidRPr="00527F44">
        <w:rPr>
          <w:rFonts w:ascii="Times New Roman" w:hAnsi="Times New Roman" w:cs="Times New Roman"/>
          <w:noProof/>
          <w:sz w:val="24"/>
          <w:szCs w:val="24"/>
        </w:rPr>
        <w:drawing>
          <wp:anchor distT="0" distB="0" distL="114300" distR="114300" simplePos="0" relativeHeight="251658240" behindDoc="0" locked="0" layoutInCell="1" allowOverlap="1" wp14:anchorId="5600CA60" wp14:editId="7760A1EF">
            <wp:simplePos x="0" y="0"/>
            <wp:positionH relativeFrom="column">
              <wp:posOffset>228600</wp:posOffset>
            </wp:positionH>
            <wp:positionV relativeFrom="paragraph">
              <wp:posOffset>0</wp:posOffset>
            </wp:positionV>
            <wp:extent cx="6391275" cy="2752725"/>
            <wp:effectExtent l="0" t="0" r="9525"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1275" cy="2752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4785" w:rsidRPr="00527F44" w:rsidRDefault="00737F29" w:rsidP="007F6E36">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t xml:space="preserve"> Your file may take a moment to appear in the uploading window. Once you see it appear, click it, and it should appear on the page for your panel. Please make sure that your file appears underneath the list of panel members (you can shift the file around on the page).</w:t>
      </w:r>
    </w:p>
    <w:p w:rsidR="0036521D" w:rsidRPr="00527F44" w:rsidRDefault="00737F29" w:rsidP="007F6E36">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t>To insert</w:t>
      </w:r>
      <w:r w:rsidR="0036521D" w:rsidRPr="00527F44">
        <w:rPr>
          <w:rFonts w:ascii="Times New Roman" w:hAnsi="Times New Roman" w:cs="Times New Roman"/>
          <w:sz w:val="24"/>
          <w:szCs w:val="24"/>
        </w:rPr>
        <w:t xml:space="preserve"> your visual element, use the upload window again and upload a file of your image</w:t>
      </w:r>
      <w:r w:rsidR="00563ED5" w:rsidRPr="00527F44">
        <w:rPr>
          <w:rFonts w:ascii="Times New Roman" w:hAnsi="Times New Roman" w:cs="Times New Roman"/>
          <w:sz w:val="24"/>
          <w:szCs w:val="24"/>
        </w:rPr>
        <w:t xml:space="preserve"> in the same way that you uploaded your paper document</w:t>
      </w:r>
      <w:r w:rsidR="0036521D" w:rsidRPr="00527F44">
        <w:rPr>
          <w:rFonts w:ascii="Times New Roman" w:hAnsi="Times New Roman" w:cs="Times New Roman"/>
          <w:sz w:val="24"/>
          <w:szCs w:val="24"/>
        </w:rPr>
        <w:t>. Click on the image once it is uploaded, and it should appear on the blog.</w:t>
      </w:r>
    </w:p>
    <w:p w:rsidR="0036521D" w:rsidRPr="00527F44" w:rsidRDefault="0036521D" w:rsidP="0036521D">
      <w:pPr>
        <w:pStyle w:val="NoSpacing"/>
        <w:numPr>
          <w:ilvl w:val="1"/>
          <w:numId w:val="2"/>
        </w:numPr>
        <w:rPr>
          <w:rFonts w:ascii="Times New Roman" w:hAnsi="Times New Roman" w:cs="Times New Roman"/>
          <w:sz w:val="24"/>
          <w:szCs w:val="24"/>
        </w:rPr>
      </w:pPr>
      <w:r w:rsidRPr="00527F44">
        <w:rPr>
          <w:rFonts w:ascii="Times New Roman" w:hAnsi="Times New Roman" w:cs="Times New Roman"/>
          <w:sz w:val="24"/>
          <w:szCs w:val="24"/>
        </w:rPr>
        <w:t xml:space="preserve">If you are including a video rather than a still image, you will need to embed a widget. Select “widget” on the main edit page, then navigate to “video,” select the video type and include the embed code for the video. </w:t>
      </w:r>
    </w:p>
    <w:p w:rsidR="00737F29" w:rsidRPr="00527F44" w:rsidRDefault="0036521D" w:rsidP="0036521D">
      <w:pPr>
        <w:pStyle w:val="NoSpacing"/>
        <w:numPr>
          <w:ilvl w:val="1"/>
          <w:numId w:val="2"/>
        </w:numPr>
        <w:rPr>
          <w:rFonts w:ascii="Times New Roman" w:hAnsi="Times New Roman" w:cs="Times New Roman"/>
          <w:sz w:val="24"/>
          <w:szCs w:val="24"/>
        </w:rPr>
      </w:pPr>
      <w:r w:rsidRPr="00527F44">
        <w:rPr>
          <w:rFonts w:ascii="Times New Roman" w:hAnsi="Times New Roman" w:cs="Times New Roman"/>
          <w:sz w:val="24"/>
          <w:szCs w:val="24"/>
        </w:rPr>
        <w:t xml:space="preserve">If this is too complicated, provide a link for the video. </w:t>
      </w:r>
    </w:p>
    <w:p w:rsidR="0036521D" w:rsidRPr="00527F44" w:rsidRDefault="0036521D" w:rsidP="0036521D">
      <w:pPr>
        <w:pStyle w:val="NoSpacing"/>
        <w:numPr>
          <w:ilvl w:val="0"/>
          <w:numId w:val="2"/>
        </w:numPr>
        <w:rPr>
          <w:rFonts w:ascii="Times New Roman" w:hAnsi="Times New Roman" w:cs="Times New Roman"/>
          <w:sz w:val="24"/>
          <w:szCs w:val="24"/>
        </w:rPr>
      </w:pPr>
      <w:r w:rsidRPr="00527F44">
        <w:rPr>
          <w:rFonts w:ascii="Times New Roman" w:hAnsi="Times New Roman" w:cs="Times New Roman"/>
          <w:sz w:val="24"/>
          <w:szCs w:val="24"/>
        </w:rPr>
        <w:t xml:space="preserve">Include your brief image explanation below your image. </w:t>
      </w:r>
    </w:p>
    <w:p w:rsidR="0036521D" w:rsidRPr="00527F44" w:rsidRDefault="0036521D" w:rsidP="0036521D">
      <w:pPr>
        <w:pStyle w:val="NoSpacing"/>
        <w:rPr>
          <w:rFonts w:ascii="Times New Roman" w:hAnsi="Times New Roman" w:cs="Times New Roman"/>
          <w:sz w:val="24"/>
          <w:szCs w:val="24"/>
        </w:rPr>
      </w:pPr>
    </w:p>
    <w:p w:rsidR="0036521D" w:rsidRPr="00527F44" w:rsidRDefault="0036521D" w:rsidP="0036521D">
      <w:pPr>
        <w:pStyle w:val="NoSpacing"/>
        <w:jc w:val="center"/>
        <w:rPr>
          <w:rFonts w:ascii="Times New Roman" w:hAnsi="Times New Roman" w:cs="Times New Roman"/>
          <w:sz w:val="24"/>
          <w:szCs w:val="24"/>
        </w:rPr>
      </w:pPr>
      <w:r w:rsidRPr="00527F44">
        <w:rPr>
          <w:rFonts w:ascii="Times New Roman" w:hAnsi="Times New Roman" w:cs="Times New Roman"/>
          <w:sz w:val="24"/>
          <w:szCs w:val="24"/>
        </w:rPr>
        <w:t xml:space="preserve">Please make sure when you are editing the panel page that you do not delete or move anyone else’s posted information. This is why I ask you to submit this information on ELearning as well. </w:t>
      </w:r>
    </w:p>
    <w:p w:rsidR="00737F29" w:rsidRPr="00527F44" w:rsidRDefault="00737F29" w:rsidP="0036521D">
      <w:pPr>
        <w:pStyle w:val="NoSpacing"/>
        <w:rPr>
          <w:rFonts w:ascii="Times New Roman" w:hAnsi="Times New Roman" w:cs="Times New Roman"/>
          <w:sz w:val="24"/>
          <w:szCs w:val="24"/>
        </w:rPr>
      </w:pPr>
    </w:p>
    <w:p w:rsidR="0036521D" w:rsidRPr="00527F44" w:rsidRDefault="0036521D" w:rsidP="0036521D">
      <w:pPr>
        <w:pStyle w:val="NoSpacing"/>
        <w:jc w:val="center"/>
        <w:rPr>
          <w:rFonts w:ascii="Times New Roman" w:hAnsi="Times New Roman" w:cs="Times New Roman"/>
          <w:b/>
          <w:sz w:val="24"/>
          <w:szCs w:val="24"/>
          <w:u w:val="single"/>
        </w:rPr>
      </w:pPr>
      <w:r w:rsidRPr="00527F44">
        <w:rPr>
          <w:rFonts w:ascii="Times New Roman" w:hAnsi="Times New Roman" w:cs="Times New Roman"/>
          <w:b/>
          <w:sz w:val="24"/>
          <w:szCs w:val="24"/>
          <w:u w:val="single"/>
        </w:rPr>
        <w:t xml:space="preserve">How To Post Your </w:t>
      </w:r>
      <w:r w:rsidR="00563ED5" w:rsidRPr="00527F44">
        <w:rPr>
          <w:rFonts w:ascii="Times New Roman" w:hAnsi="Times New Roman" w:cs="Times New Roman"/>
          <w:b/>
          <w:sz w:val="24"/>
          <w:szCs w:val="24"/>
          <w:u w:val="single"/>
        </w:rPr>
        <w:t>Presentation</w:t>
      </w:r>
      <w:r w:rsidRPr="00527F44">
        <w:rPr>
          <w:rFonts w:ascii="Times New Roman" w:hAnsi="Times New Roman" w:cs="Times New Roman"/>
          <w:b/>
          <w:sz w:val="24"/>
          <w:szCs w:val="24"/>
          <w:u w:val="single"/>
        </w:rPr>
        <w:t xml:space="preserve"> Paper and Visual Element on ELearning</w:t>
      </w:r>
    </w:p>
    <w:p w:rsidR="0036521D" w:rsidRPr="00527F44" w:rsidRDefault="0036521D" w:rsidP="0036521D">
      <w:pPr>
        <w:pStyle w:val="NoSpacing"/>
        <w:numPr>
          <w:ilvl w:val="0"/>
          <w:numId w:val="16"/>
        </w:numPr>
        <w:rPr>
          <w:rFonts w:ascii="Times New Roman" w:hAnsi="Times New Roman" w:cs="Times New Roman"/>
          <w:b/>
          <w:sz w:val="24"/>
          <w:szCs w:val="24"/>
          <w:u w:val="single"/>
        </w:rPr>
      </w:pPr>
      <w:r w:rsidRPr="00527F44">
        <w:rPr>
          <w:rFonts w:ascii="Times New Roman" w:hAnsi="Times New Roman" w:cs="Times New Roman"/>
          <w:sz w:val="24"/>
          <w:szCs w:val="24"/>
        </w:rPr>
        <w:t>To submit your paper and visual element on ELearning, log in to the course ELearning page on elearning.ufl.edu.</w:t>
      </w:r>
    </w:p>
    <w:p w:rsidR="0036521D" w:rsidRPr="00527F44" w:rsidRDefault="0036521D" w:rsidP="0036521D">
      <w:pPr>
        <w:pStyle w:val="NoSpacing"/>
        <w:numPr>
          <w:ilvl w:val="0"/>
          <w:numId w:val="16"/>
        </w:numPr>
        <w:rPr>
          <w:rFonts w:ascii="Times New Roman" w:hAnsi="Times New Roman" w:cs="Times New Roman"/>
          <w:b/>
          <w:sz w:val="24"/>
          <w:szCs w:val="24"/>
          <w:u w:val="single"/>
        </w:rPr>
      </w:pPr>
      <w:r w:rsidRPr="00527F44">
        <w:rPr>
          <w:rFonts w:ascii="Times New Roman" w:hAnsi="Times New Roman" w:cs="Times New Roman"/>
          <w:sz w:val="24"/>
          <w:szCs w:val="24"/>
        </w:rPr>
        <w:t>Select “paper submissions” on the left hand side of the screen.</w:t>
      </w:r>
    </w:p>
    <w:p w:rsidR="0036521D" w:rsidRPr="00527F44" w:rsidRDefault="0036521D" w:rsidP="0036521D">
      <w:pPr>
        <w:pStyle w:val="NoSpacing"/>
        <w:numPr>
          <w:ilvl w:val="0"/>
          <w:numId w:val="16"/>
        </w:numPr>
        <w:rPr>
          <w:rFonts w:ascii="Times New Roman" w:hAnsi="Times New Roman" w:cs="Times New Roman"/>
          <w:b/>
          <w:sz w:val="24"/>
          <w:szCs w:val="24"/>
          <w:u w:val="single"/>
        </w:rPr>
      </w:pPr>
      <w:r w:rsidRPr="00527F44">
        <w:rPr>
          <w:rFonts w:ascii="Times New Roman" w:hAnsi="Times New Roman" w:cs="Times New Roman"/>
          <w:sz w:val="24"/>
          <w:szCs w:val="24"/>
        </w:rPr>
        <w:t>Select your panel number and attach your paper file and image file, al</w:t>
      </w:r>
      <w:r w:rsidR="00563ED5" w:rsidRPr="00527F44">
        <w:rPr>
          <w:rFonts w:ascii="Times New Roman" w:hAnsi="Times New Roman" w:cs="Times New Roman"/>
          <w:sz w:val="24"/>
          <w:szCs w:val="24"/>
        </w:rPr>
        <w:t xml:space="preserve">ong with its brief explanation (as a separate Word document). </w:t>
      </w:r>
    </w:p>
    <w:p w:rsidR="0036521D" w:rsidRPr="00271D9F" w:rsidRDefault="0036521D" w:rsidP="006F54F5">
      <w:pPr>
        <w:pStyle w:val="NoSpacing"/>
        <w:jc w:val="center"/>
        <w:rPr>
          <w:rFonts w:ascii="Times New Roman" w:hAnsi="Times New Roman" w:cs="Times New Roman"/>
          <w:b/>
          <w:sz w:val="24"/>
          <w:szCs w:val="24"/>
          <w:u w:val="single"/>
        </w:rPr>
      </w:pPr>
      <w:bookmarkStart w:id="1" w:name="Blade_Runner_(1982)--[Attach_your_respon"/>
      <w:bookmarkEnd w:id="1"/>
    </w:p>
    <w:p w:rsidR="002968EB" w:rsidRPr="004C6E18" w:rsidRDefault="002968EB" w:rsidP="002968EB">
      <w:pPr>
        <w:pStyle w:val="Default"/>
        <w:jc w:val="center"/>
        <w:rPr>
          <w:b/>
          <w:iCs/>
        </w:rPr>
      </w:pPr>
    </w:p>
    <w:sectPr w:rsidR="002968EB" w:rsidRPr="004C6E18" w:rsidSect="00271D9F">
      <w:headerReference w:type="default" r:id="rId1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196" w:rsidRDefault="00026196" w:rsidP="00026196">
      <w:r>
        <w:separator/>
      </w:r>
    </w:p>
  </w:endnote>
  <w:endnote w:type="continuationSeparator" w:id="0">
    <w:p w:rsidR="00026196" w:rsidRDefault="00026196" w:rsidP="00026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196" w:rsidRDefault="00026196" w:rsidP="00026196">
      <w:r>
        <w:separator/>
      </w:r>
    </w:p>
  </w:footnote>
  <w:footnote w:type="continuationSeparator" w:id="0">
    <w:p w:rsidR="00026196" w:rsidRDefault="00026196" w:rsidP="00026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196" w:rsidRDefault="00026196">
    <w:pPr>
      <w:pStyle w:val="Header"/>
      <w:jc w:val="right"/>
    </w:pPr>
    <w:r>
      <w:t xml:space="preserve">Page </w:t>
    </w:r>
    <w:sdt>
      <w:sdtPr>
        <w:id w:val="192329603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B111D">
          <w:rPr>
            <w:noProof/>
          </w:rPr>
          <w:t>1</w:t>
        </w:r>
        <w:r>
          <w:rPr>
            <w:noProof/>
          </w:rPr>
          <w:fldChar w:fldCharType="end"/>
        </w:r>
        <w:r>
          <w:rPr>
            <w:noProof/>
          </w:rPr>
          <w:t xml:space="preserve"> of </w:t>
        </w:r>
        <w:r w:rsidR="00271D9F">
          <w:rPr>
            <w:noProof/>
          </w:rPr>
          <w:t>5</w:t>
        </w:r>
      </w:sdtContent>
    </w:sdt>
  </w:p>
  <w:p w:rsidR="00026196" w:rsidRDefault="000261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7C57"/>
    <w:multiLevelType w:val="hybridMultilevel"/>
    <w:tmpl w:val="5A7A5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C7290E"/>
    <w:multiLevelType w:val="hybridMultilevel"/>
    <w:tmpl w:val="16422002"/>
    <w:lvl w:ilvl="0" w:tplc="628620D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C6447E"/>
    <w:multiLevelType w:val="hybridMultilevel"/>
    <w:tmpl w:val="8D44E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F50933"/>
    <w:multiLevelType w:val="hybridMultilevel"/>
    <w:tmpl w:val="2B9E9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5405FD"/>
    <w:multiLevelType w:val="hybridMultilevel"/>
    <w:tmpl w:val="F67A398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EC3D97"/>
    <w:multiLevelType w:val="hybridMultilevel"/>
    <w:tmpl w:val="3086F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975FA9"/>
    <w:multiLevelType w:val="hybridMultilevel"/>
    <w:tmpl w:val="2996B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0F6360"/>
    <w:multiLevelType w:val="hybridMultilevel"/>
    <w:tmpl w:val="3C8E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4B23B9"/>
    <w:multiLevelType w:val="hybridMultilevel"/>
    <w:tmpl w:val="7528E7D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61961A8"/>
    <w:multiLevelType w:val="hybridMultilevel"/>
    <w:tmpl w:val="4D040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B720DE"/>
    <w:multiLevelType w:val="hybridMultilevel"/>
    <w:tmpl w:val="2AB24674"/>
    <w:lvl w:ilvl="0" w:tplc="628620D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2694F9D"/>
    <w:multiLevelType w:val="hybridMultilevel"/>
    <w:tmpl w:val="EB084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E07D72"/>
    <w:multiLevelType w:val="hybridMultilevel"/>
    <w:tmpl w:val="E2CE8688"/>
    <w:lvl w:ilvl="0" w:tplc="04090011">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CBF42F1"/>
    <w:multiLevelType w:val="hybridMultilevel"/>
    <w:tmpl w:val="9552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D407A9"/>
    <w:multiLevelType w:val="hybridMultilevel"/>
    <w:tmpl w:val="B980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B70F97"/>
    <w:multiLevelType w:val="hybridMultilevel"/>
    <w:tmpl w:val="8C2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0D74A5"/>
    <w:multiLevelType w:val="hybridMultilevel"/>
    <w:tmpl w:val="79505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372DDA"/>
    <w:multiLevelType w:val="hybridMultilevel"/>
    <w:tmpl w:val="78B418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C4A17E9"/>
    <w:multiLevelType w:val="hybridMultilevel"/>
    <w:tmpl w:val="ECF2C338"/>
    <w:lvl w:ilvl="0" w:tplc="61E2AB6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092FAE"/>
    <w:multiLevelType w:val="hybridMultilevel"/>
    <w:tmpl w:val="BBAA02F6"/>
    <w:lvl w:ilvl="0" w:tplc="62862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8B192A"/>
    <w:multiLevelType w:val="hybridMultilevel"/>
    <w:tmpl w:val="717C3B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D3187A"/>
    <w:multiLevelType w:val="hybridMultilevel"/>
    <w:tmpl w:val="6A582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CE0920"/>
    <w:multiLevelType w:val="hybridMultilevel"/>
    <w:tmpl w:val="DB2CC8EC"/>
    <w:lvl w:ilvl="0" w:tplc="628620DC">
      <w:start w:val="1"/>
      <w:numFmt w:val="bullet"/>
      <w:lvlText w:val=""/>
      <w:lvlJc w:val="left"/>
      <w:pPr>
        <w:ind w:left="720" w:hanging="360"/>
      </w:pPr>
      <w:rPr>
        <w:rFonts w:ascii="Symbol" w:hAnsi="Symbol" w:hint="default"/>
      </w:rPr>
    </w:lvl>
    <w:lvl w:ilvl="1" w:tplc="628620D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A75BA0"/>
    <w:multiLevelType w:val="hybridMultilevel"/>
    <w:tmpl w:val="A1C6C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22"/>
  </w:num>
  <w:num w:numId="4">
    <w:abstractNumId w:val="23"/>
  </w:num>
  <w:num w:numId="5">
    <w:abstractNumId w:val="2"/>
  </w:num>
  <w:num w:numId="6">
    <w:abstractNumId w:val="17"/>
  </w:num>
  <w:num w:numId="7">
    <w:abstractNumId w:val="19"/>
  </w:num>
  <w:num w:numId="8">
    <w:abstractNumId w:val="1"/>
  </w:num>
  <w:num w:numId="9">
    <w:abstractNumId w:val="10"/>
  </w:num>
  <w:num w:numId="10">
    <w:abstractNumId w:val="3"/>
  </w:num>
  <w:num w:numId="11">
    <w:abstractNumId w:val="18"/>
  </w:num>
  <w:num w:numId="12">
    <w:abstractNumId w:val="20"/>
  </w:num>
  <w:num w:numId="13">
    <w:abstractNumId w:val="9"/>
  </w:num>
  <w:num w:numId="14">
    <w:abstractNumId w:val="0"/>
  </w:num>
  <w:num w:numId="15">
    <w:abstractNumId w:val="5"/>
  </w:num>
  <w:num w:numId="16">
    <w:abstractNumId w:val="4"/>
  </w:num>
  <w:num w:numId="17">
    <w:abstractNumId w:val="11"/>
  </w:num>
  <w:num w:numId="18">
    <w:abstractNumId w:val="15"/>
  </w:num>
  <w:num w:numId="19">
    <w:abstractNumId w:val="12"/>
  </w:num>
  <w:num w:numId="20">
    <w:abstractNumId w:val="6"/>
  </w:num>
  <w:num w:numId="21">
    <w:abstractNumId w:val="8"/>
  </w:num>
  <w:num w:numId="22">
    <w:abstractNumId w:val="13"/>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D5"/>
    <w:rsid w:val="00004560"/>
    <w:rsid w:val="00004B18"/>
    <w:rsid w:val="00006188"/>
    <w:rsid w:val="00007638"/>
    <w:rsid w:val="00007C82"/>
    <w:rsid w:val="000107A7"/>
    <w:rsid w:val="0001097D"/>
    <w:rsid w:val="00010984"/>
    <w:rsid w:val="00012F74"/>
    <w:rsid w:val="0001324E"/>
    <w:rsid w:val="00013E89"/>
    <w:rsid w:val="00014BAC"/>
    <w:rsid w:val="000157B2"/>
    <w:rsid w:val="0001602F"/>
    <w:rsid w:val="0001615B"/>
    <w:rsid w:val="000174C0"/>
    <w:rsid w:val="000211DD"/>
    <w:rsid w:val="00021971"/>
    <w:rsid w:val="00024444"/>
    <w:rsid w:val="00024BB0"/>
    <w:rsid w:val="00026196"/>
    <w:rsid w:val="00026E33"/>
    <w:rsid w:val="000273FE"/>
    <w:rsid w:val="000319EE"/>
    <w:rsid w:val="0003396E"/>
    <w:rsid w:val="000349E9"/>
    <w:rsid w:val="00036973"/>
    <w:rsid w:val="0004007E"/>
    <w:rsid w:val="0004161F"/>
    <w:rsid w:val="000446AF"/>
    <w:rsid w:val="000448EF"/>
    <w:rsid w:val="00047D1D"/>
    <w:rsid w:val="00050EE9"/>
    <w:rsid w:val="00053712"/>
    <w:rsid w:val="00053B3D"/>
    <w:rsid w:val="00057E39"/>
    <w:rsid w:val="0006024C"/>
    <w:rsid w:val="00060290"/>
    <w:rsid w:val="0006113F"/>
    <w:rsid w:val="0006331E"/>
    <w:rsid w:val="00063DE6"/>
    <w:rsid w:val="000642E9"/>
    <w:rsid w:val="0006452B"/>
    <w:rsid w:val="000659C8"/>
    <w:rsid w:val="00067C30"/>
    <w:rsid w:val="00072B50"/>
    <w:rsid w:val="00073915"/>
    <w:rsid w:val="00075416"/>
    <w:rsid w:val="000759B6"/>
    <w:rsid w:val="00076AA6"/>
    <w:rsid w:val="000773A6"/>
    <w:rsid w:val="0008230C"/>
    <w:rsid w:val="00085CDE"/>
    <w:rsid w:val="0009078E"/>
    <w:rsid w:val="0009179E"/>
    <w:rsid w:val="0009338A"/>
    <w:rsid w:val="00096642"/>
    <w:rsid w:val="00097759"/>
    <w:rsid w:val="000A40C1"/>
    <w:rsid w:val="000A556C"/>
    <w:rsid w:val="000A5FBD"/>
    <w:rsid w:val="000A6E6D"/>
    <w:rsid w:val="000B1AF0"/>
    <w:rsid w:val="000B538A"/>
    <w:rsid w:val="000B61A7"/>
    <w:rsid w:val="000B7A06"/>
    <w:rsid w:val="000C04D4"/>
    <w:rsid w:val="000C4252"/>
    <w:rsid w:val="000C541F"/>
    <w:rsid w:val="000D07A7"/>
    <w:rsid w:val="000D14BC"/>
    <w:rsid w:val="000D3678"/>
    <w:rsid w:val="000D469D"/>
    <w:rsid w:val="000D6F82"/>
    <w:rsid w:val="000D73D3"/>
    <w:rsid w:val="000D7F3F"/>
    <w:rsid w:val="000E0DEB"/>
    <w:rsid w:val="000E112C"/>
    <w:rsid w:val="000E16D4"/>
    <w:rsid w:val="000E5CFF"/>
    <w:rsid w:val="000E6476"/>
    <w:rsid w:val="000E72C4"/>
    <w:rsid w:val="000F00D5"/>
    <w:rsid w:val="000F0E0B"/>
    <w:rsid w:val="000F5123"/>
    <w:rsid w:val="000F6B82"/>
    <w:rsid w:val="00100DB9"/>
    <w:rsid w:val="0010197D"/>
    <w:rsid w:val="00103AE9"/>
    <w:rsid w:val="00104D5A"/>
    <w:rsid w:val="0010695A"/>
    <w:rsid w:val="00110019"/>
    <w:rsid w:val="0011036E"/>
    <w:rsid w:val="00120CDF"/>
    <w:rsid w:val="00121918"/>
    <w:rsid w:val="0012325C"/>
    <w:rsid w:val="00124A54"/>
    <w:rsid w:val="001269C3"/>
    <w:rsid w:val="001270B6"/>
    <w:rsid w:val="00127F73"/>
    <w:rsid w:val="00137FB0"/>
    <w:rsid w:val="00137FC4"/>
    <w:rsid w:val="0014028E"/>
    <w:rsid w:val="00142AF3"/>
    <w:rsid w:val="00143CFB"/>
    <w:rsid w:val="00143DE3"/>
    <w:rsid w:val="001465AF"/>
    <w:rsid w:val="00147221"/>
    <w:rsid w:val="001524EC"/>
    <w:rsid w:val="00152B4B"/>
    <w:rsid w:val="00153E34"/>
    <w:rsid w:val="001559C7"/>
    <w:rsid w:val="00155B36"/>
    <w:rsid w:val="0015681F"/>
    <w:rsid w:val="00156A47"/>
    <w:rsid w:val="00157E8F"/>
    <w:rsid w:val="0016338C"/>
    <w:rsid w:val="001642BA"/>
    <w:rsid w:val="00165EA7"/>
    <w:rsid w:val="00167E51"/>
    <w:rsid w:val="00167E97"/>
    <w:rsid w:val="0017009E"/>
    <w:rsid w:val="00172279"/>
    <w:rsid w:val="00180711"/>
    <w:rsid w:val="0018339B"/>
    <w:rsid w:val="001835CD"/>
    <w:rsid w:val="00183A1B"/>
    <w:rsid w:val="00192134"/>
    <w:rsid w:val="001923C7"/>
    <w:rsid w:val="0019278B"/>
    <w:rsid w:val="00195589"/>
    <w:rsid w:val="001A217D"/>
    <w:rsid w:val="001A2508"/>
    <w:rsid w:val="001A4BF7"/>
    <w:rsid w:val="001A5B62"/>
    <w:rsid w:val="001A71F1"/>
    <w:rsid w:val="001B0608"/>
    <w:rsid w:val="001B14CE"/>
    <w:rsid w:val="001B21CA"/>
    <w:rsid w:val="001B31E7"/>
    <w:rsid w:val="001B465B"/>
    <w:rsid w:val="001B49CB"/>
    <w:rsid w:val="001B5F7A"/>
    <w:rsid w:val="001B67B5"/>
    <w:rsid w:val="001B74B6"/>
    <w:rsid w:val="001B7F65"/>
    <w:rsid w:val="001C06F5"/>
    <w:rsid w:val="001C18AF"/>
    <w:rsid w:val="001C1E41"/>
    <w:rsid w:val="001C2167"/>
    <w:rsid w:val="001C48A7"/>
    <w:rsid w:val="001C5298"/>
    <w:rsid w:val="001C5A36"/>
    <w:rsid w:val="001C79CE"/>
    <w:rsid w:val="001D43B2"/>
    <w:rsid w:val="001E1497"/>
    <w:rsid w:val="001E1C55"/>
    <w:rsid w:val="001E236B"/>
    <w:rsid w:val="001E50F8"/>
    <w:rsid w:val="001F022C"/>
    <w:rsid w:val="001F4A87"/>
    <w:rsid w:val="001F5354"/>
    <w:rsid w:val="001F538B"/>
    <w:rsid w:val="001F5C1C"/>
    <w:rsid w:val="001F63C6"/>
    <w:rsid w:val="001F6DCC"/>
    <w:rsid w:val="00204690"/>
    <w:rsid w:val="00207204"/>
    <w:rsid w:val="00211037"/>
    <w:rsid w:val="00216420"/>
    <w:rsid w:val="002211AD"/>
    <w:rsid w:val="00221A2A"/>
    <w:rsid w:val="00222CC3"/>
    <w:rsid w:val="00223079"/>
    <w:rsid w:val="00223A64"/>
    <w:rsid w:val="00223EAA"/>
    <w:rsid w:val="002250CE"/>
    <w:rsid w:val="0022730F"/>
    <w:rsid w:val="00230504"/>
    <w:rsid w:val="0023291A"/>
    <w:rsid w:val="0023756F"/>
    <w:rsid w:val="00243AB0"/>
    <w:rsid w:val="00244080"/>
    <w:rsid w:val="00245900"/>
    <w:rsid w:val="00250EB0"/>
    <w:rsid w:val="0025351C"/>
    <w:rsid w:val="0025517B"/>
    <w:rsid w:val="00255AD2"/>
    <w:rsid w:val="00255B64"/>
    <w:rsid w:val="0025760D"/>
    <w:rsid w:val="00257CD2"/>
    <w:rsid w:val="00257D18"/>
    <w:rsid w:val="00264A72"/>
    <w:rsid w:val="002657E4"/>
    <w:rsid w:val="00267570"/>
    <w:rsid w:val="00267B8C"/>
    <w:rsid w:val="0027134C"/>
    <w:rsid w:val="00271D9F"/>
    <w:rsid w:val="00272017"/>
    <w:rsid w:val="0027382B"/>
    <w:rsid w:val="0027640B"/>
    <w:rsid w:val="00276827"/>
    <w:rsid w:val="00276897"/>
    <w:rsid w:val="002802BE"/>
    <w:rsid w:val="002812FC"/>
    <w:rsid w:val="00281EEF"/>
    <w:rsid w:val="002830A6"/>
    <w:rsid w:val="0028390C"/>
    <w:rsid w:val="00285E6C"/>
    <w:rsid w:val="002901EF"/>
    <w:rsid w:val="00290737"/>
    <w:rsid w:val="00290CA3"/>
    <w:rsid w:val="00293AEE"/>
    <w:rsid w:val="00294EE1"/>
    <w:rsid w:val="002968EB"/>
    <w:rsid w:val="002A06C8"/>
    <w:rsid w:val="002B0CE6"/>
    <w:rsid w:val="002B1195"/>
    <w:rsid w:val="002B626C"/>
    <w:rsid w:val="002B74CF"/>
    <w:rsid w:val="002B7973"/>
    <w:rsid w:val="002C00C4"/>
    <w:rsid w:val="002C374A"/>
    <w:rsid w:val="002C69D4"/>
    <w:rsid w:val="002C70A3"/>
    <w:rsid w:val="002D1F7B"/>
    <w:rsid w:val="002D23CF"/>
    <w:rsid w:val="002E09C1"/>
    <w:rsid w:val="002E2420"/>
    <w:rsid w:val="002E3207"/>
    <w:rsid w:val="002E4DC5"/>
    <w:rsid w:val="002E5A4D"/>
    <w:rsid w:val="002E5F78"/>
    <w:rsid w:val="002E6DF2"/>
    <w:rsid w:val="002F013C"/>
    <w:rsid w:val="002F0A50"/>
    <w:rsid w:val="002F1409"/>
    <w:rsid w:val="002F3459"/>
    <w:rsid w:val="002F5F36"/>
    <w:rsid w:val="002F6BBC"/>
    <w:rsid w:val="00302C98"/>
    <w:rsid w:val="00303BBB"/>
    <w:rsid w:val="003051E5"/>
    <w:rsid w:val="00312299"/>
    <w:rsid w:val="00312ABD"/>
    <w:rsid w:val="00312CF0"/>
    <w:rsid w:val="00316E01"/>
    <w:rsid w:val="00317C41"/>
    <w:rsid w:val="00317DC0"/>
    <w:rsid w:val="003215D5"/>
    <w:rsid w:val="0032285E"/>
    <w:rsid w:val="00322A59"/>
    <w:rsid w:val="003230AA"/>
    <w:rsid w:val="003232A0"/>
    <w:rsid w:val="0032369E"/>
    <w:rsid w:val="0032395E"/>
    <w:rsid w:val="00325969"/>
    <w:rsid w:val="00326D32"/>
    <w:rsid w:val="00331B93"/>
    <w:rsid w:val="003324CF"/>
    <w:rsid w:val="00334120"/>
    <w:rsid w:val="00335ED2"/>
    <w:rsid w:val="00336413"/>
    <w:rsid w:val="00336C49"/>
    <w:rsid w:val="00337B4F"/>
    <w:rsid w:val="00346531"/>
    <w:rsid w:val="003470AF"/>
    <w:rsid w:val="003512C0"/>
    <w:rsid w:val="00352C40"/>
    <w:rsid w:val="00352C83"/>
    <w:rsid w:val="00354726"/>
    <w:rsid w:val="0035665A"/>
    <w:rsid w:val="00356D64"/>
    <w:rsid w:val="003608A5"/>
    <w:rsid w:val="00360D28"/>
    <w:rsid w:val="00360FAE"/>
    <w:rsid w:val="00361C46"/>
    <w:rsid w:val="003627F4"/>
    <w:rsid w:val="0036521D"/>
    <w:rsid w:val="00366208"/>
    <w:rsid w:val="0036645A"/>
    <w:rsid w:val="003745A9"/>
    <w:rsid w:val="00375056"/>
    <w:rsid w:val="00376098"/>
    <w:rsid w:val="0037672B"/>
    <w:rsid w:val="00380F28"/>
    <w:rsid w:val="003823B1"/>
    <w:rsid w:val="003844F7"/>
    <w:rsid w:val="00384A27"/>
    <w:rsid w:val="0039044A"/>
    <w:rsid w:val="003927BC"/>
    <w:rsid w:val="00392A7B"/>
    <w:rsid w:val="0039305C"/>
    <w:rsid w:val="003967D8"/>
    <w:rsid w:val="00396A9C"/>
    <w:rsid w:val="003970F3"/>
    <w:rsid w:val="003A0050"/>
    <w:rsid w:val="003A337C"/>
    <w:rsid w:val="003A5236"/>
    <w:rsid w:val="003A58C7"/>
    <w:rsid w:val="003A7215"/>
    <w:rsid w:val="003B00B4"/>
    <w:rsid w:val="003B0548"/>
    <w:rsid w:val="003B1E0C"/>
    <w:rsid w:val="003B292E"/>
    <w:rsid w:val="003B4029"/>
    <w:rsid w:val="003C052F"/>
    <w:rsid w:val="003C1926"/>
    <w:rsid w:val="003C3553"/>
    <w:rsid w:val="003C4CE2"/>
    <w:rsid w:val="003C4E4A"/>
    <w:rsid w:val="003C5418"/>
    <w:rsid w:val="003C5608"/>
    <w:rsid w:val="003D0898"/>
    <w:rsid w:val="003D08B0"/>
    <w:rsid w:val="003D36A9"/>
    <w:rsid w:val="003D39B7"/>
    <w:rsid w:val="003D3F25"/>
    <w:rsid w:val="003D4B0A"/>
    <w:rsid w:val="003D5091"/>
    <w:rsid w:val="003D60EE"/>
    <w:rsid w:val="003E06DE"/>
    <w:rsid w:val="003E0D7F"/>
    <w:rsid w:val="003E1AFA"/>
    <w:rsid w:val="003E3EBE"/>
    <w:rsid w:val="003E427A"/>
    <w:rsid w:val="003E4453"/>
    <w:rsid w:val="003E4CBF"/>
    <w:rsid w:val="003E4F02"/>
    <w:rsid w:val="003F09DE"/>
    <w:rsid w:val="003F0AE1"/>
    <w:rsid w:val="003F11AA"/>
    <w:rsid w:val="003F32A8"/>
    <w:rsid w:val="003F4E77"/>
    <w:rsid w:val="003F6B60"/>
    <w:rsid w:val="003F7838"/>
    <w:rsid w:val="00401C4F"/>
    <w:rsid w:val="004023A8"/>
    <w:rsid w:val="00403691"/>
    <w:rsid w:val="0040439B"/>
    <w:rsid w:val="00405BD7"/>
    <w:rsid w:val="0040613A"/>
    <w:rsid w:val="00407136"/>
    <w:rsid w:val="00407800"/>
    <w:rsid w:val="00410ACA"/>
    <w:rsid w:val="00414CD7"/>
    <w:rsid w:val="00420EA6"/>
    <w:rsid w:val="00423E85"/>
    <w:rsid w:val="00427E45"/>
    <w:rsid w:val="00427EF4"/>
    <w:rsid w:val="0043084F"/>
    <w:rsid w:val="00431665"/>
    <w:rsid w:val="004318E8"/>
    <w:rsid w:val="004327D1"/>
    <w:rsid w:val="00433E19"/>
    <w:rsid w:val="0043430E"/>
    <w:rsid w:val="004359CA"/>
    <w:rsid w:val="00436003"/>
    <w:rsid w:val="004373A0"/>
    <w:rsid w:val="00437D4D"/>
    <w:rsid w:val="00441E2B"/>
    <w:rsid w:val="00443EA6"/>
    <w:rsid w:val="00444CAD"/>
    <w:rsid w:val="0045200F"/>
    <w:rsid w:val="00452525"/>
    <w:rsid w:val="00453409"/>
    <w:rsid w:val="0045429A"/>
    <w:rsid w:val="00454D71"/>
    <w:rsid w:val="0045604D"/>
    <w:rsid w:val="0046050F"/>
    <w:rsid w:val="00460609"/>
    <w:rsid w:val="00463A06"/>
    <w:rsid w:val="00465495"/>
    <w:rsid w:val="00470F91"/>
    <w:rsid w:val="00471CAB"/>
    <w:rsid w:val="00472525"/>
    <w:rsid w:val="00475577"/>
    <w:rsid w:val="00476239"/>
    <w:rsid w:val="00477FE8"/>
    <w:rsid w:val="004825D2"/>
    <w:rsid w:val="004834BE"/>
    <w:rsid w:val="004846AC"/>
    <w:rsid w:val="004850B0"/>
    <w:rsid w:val="00485315"/>
    <w:rsid w:val="004939E6"/>
    <w:rsid w:val="00493FBC"/>
    <w:rsid w:val="004947ED"/>
    <w:rsid w:val="00494F0A"/>
    <w:rsid w:val="00496E8F"/>
    <w:rsid w:val="004976A2"/>
    <w:rsid w:val="004A0709"/>
    <w:rsid w:val="004A58A6"/>
    <w:rsid w:val="004A7731"/>
    <w:rsid w:val="004A7B7B"/>
    <w:rsid w:val="004B0E05"/>
    <w:rsid w:val="004B1023"/>
    <w:rsid w:val="004B325B"/>
    <w:rsid w:val="004B3F28"/>
    <w:rsid w:val="004B5530"/>
    <w:rsid w:val="004C0A97"/>
    <w:rsid w:val="004C1258"/>
    <w:rsid w:val="004C2388"/>
    <w:rsid w:val="004C689A"/>
    <w:rsid w:val="004D039A"/>
    <w:rsid w:val="004D174F"/>
    <w:rsid w:val="004D2935"/>
    <w:rsid w:val="004D5142"/>
    <w:rsid w:val="004D53E7"/>
    <w:rsid w:val="004D6C78"/>
    <w:rsid w:val="004E0949"/>
    <w:rsid w:val="004E0D16"/>
    <w:rsid w:val="004E29F0"/>
    <w:rsid w:val="004E5563"/>
    <w:rsid w:val="004E7371"/>
    <w:rsid w:val="004F4804"/>
    <w:rsid w:val="004F48D9"/>
    <w:rsid w:val="004F4C8B"/>
    <w:rsid w:val="004F605C"/>
    <w:rsid w:val="004F6A9C"/>
    <w:rsid w:val="004F7BB8"/>
    <w:rsid w:val="00507CF0"/>
    <w:rsid w:val="00510CB1"/>
    <w:rsid w:val="005114A9"/>
    <w:rsid w:val="00512CAC"/>
    <w:rsid w:val="00513C75"/>
    <w:rsid w:val="00513F58"/>
    <w:rsid w:val="00516CA6"/>
    <w:rsid w:val="00517539"/>
    <w:rsid w:val="00517E10"/>
    <w:rsid w:val="00520068"/>
    <w:rsid w:val="005201E0"/>
    <w:rsid w:val="0052177E"/>
    <w:rsid w:val="00521F38"/>
    <w:rsid w:val="005226E8"/>
    <w:rsid w:val="00522C34"/>
    <w:rsid w:val="00523499"/>
    <w:rsid w:val="00527845"/>
    <w:rsid w:val="00527C5C"/>
    <w:rsid w:val="00527F44"/>
    <w:rsid w:val="00530CC2"/>
    <w:rsid w:val="005325AD"/>
    <w:rsid w:val="00533BC7"/>
    <w:rsid w:val="00540C28"/>
    <w:rsid w:val="0054243F"/>
    <w:rsid w:val="005432F3"/>
    <w:rsid w:val="00544EFA"/>
    <w:rsid w:val="00545AA3"/>
    <w:rsid w:val="00551E6C"/>
    <w:rsid w:val="005529BD"/>
    <w:rsid w:val="00554039"/>
    <w:rsid w:val="00555CCF"/>
    <w:rsid w:val="005566F4"/>
    <w:rsid w:val="00560433"/>
    <w:rsid w:val="0056388F"/>
    <w:rsid w:val="00563ED5"/>
    <w:rsid w:val="005675CC"/>
    <w:rsid w:val="00572964"/>
    <w:rsid w:val="0057578F"/>
    <w:rsid w:val="00576076"/>
    <w:rsid w:val="00581155"/>
    <w:rsid w:val="00582629"/>
    <w:rsid w:val="00582C00"/>
    <w:rsid w:val="00586C0A"/>
    <w:rsid w:val="00587251"/>
    <w:rsid w:val="0059477C"/>
    <w:rsid w:val="005963AB"/>
    <w:rsid w:val="00597823"/>
    <w:rsid w:val="005A0463"/>
    <w:rsid w:val="005A1AB7"/>
    <w:rsid w:val="005A2E99"/>
    <w:rsid w:val="005A400E"/>
    <w:rsid w:val="005A675C"/>
    <w:rsid w:val="005A7EDF"/>
    <w:rsid w:val="005B063C"/>
    <w:rsid w:val="005B10A9"/>
    <w:rsid w:val="005B4939"/>
    <w:rsid w:val="005C050F"/>
    <w:rsid w:val="005C0512"/>
    <w:rsid w:val="005C1CD4"/>
    <w:rsid w:val="005C25D6"/>
    <w:rsid w:val="005C4A39"/>
    <w:rsid w:val="005C58AA"/>
    <w:rsid w:val="005E1F7D"/>
    <w:rsid w:val="005E294C"/>
    <w:rsid w:val="005E2C02"/>
    <w:rsid w:val="005E4BD2"/>
    <w:rsid w:val="005E6954"/>
    <w:rsid w:val="005E74DA"/>
    <w:rsid w:val="005F133A"/>
    <w:rsid w:val="005F2271"/>
    <w:rsid w:val="005F37FC"/>
    <w:rsid w:val="005F51A1"/>
    <w:rsid w:val="005F521F"/>
    <w:rsid w:val="005F56A8"/>
    <w:rsid w:val="005F5803"/>
    <w:rsid w:val="005F63D1"/>
    <w:rsid w:val="005F7106"/>
    <w:rsid w:val="005F717A"/>
    <w:rsid w:val="006008F1"/>
    <w:rsid w:val="00602C38"/>
    <w:rsid w:val="00604BE7"/>
    <w:rsid w:val="00607FDC"/>
    <w:rsid w:val="00610512"/>
    <w:rsid w:val="00610DAF"/>
    <w:rsid w:val="00615083"/>
    <w:rsid w:val="006175C8"/>
    <w:rsid w:val="0062145D"/>
    <w:rsid w:val="00621544"/>
    <w:rsid w:val="00625E7F"/>
    <w:rsid w:val="006260F2"/>
    <w:rsid w:val="00627ED1"/>
    <w:rsid w:val="00634D30"/>
    <w:rsid w:val="00635947"/>
    <w:rsid w:val="00635C0F"/>
    <w:rsid w:val="00641191"/>
    <w:rsid w:val="00644FA2"/>
    <w:rsid w:val="0064578E"/>
    <w:rsid w:val="0064580A"/>
    <w:rsid w:val="00645907"/>
    <w:rsid w:val="006463FA"/>
    <w:rsid w:val="0065378F"/>
    <w:rsid w:val="00654493"/>
    <w:rsid w:val="0065585A"/>
    <w:rsid w:val="00655EF3"/>
    <w:rsid w:val="006564BE"/>
    <w:rsid w:val="00661405"/>
    <w:rsid w:val="006626DA"/>
    <w:rsid w:val="0066275F"/>
    <w:rsid w:val="00662CB9"/>
    <w:rsid w:val="006668ED"/>
    <w:rsid w:val="00667DCB"/>
    <w:rsid w:val="00670A12"/>
    <w:rsid w:val="0067388D"/>
    <w:rsid w:val="00674476"/>
    <w:rsid w:val="00674683"/>
    <w:rsid w:val="00676A12"/>
    <w:rsid w:val="006807F6"/>
    <w:rsid w:val="00680948"/>
    <w:rsid w:val="00680EA9"/>
    <w:rsid w:val="006810A2"/>
    <w:rsid w:val="006813CC"/>
    <w:rsid w:val="00683276"/>
    <w:rsid w:val="006855E5"/>
    <w:rsid w:val="00686746"/>
    <w:rsid w:val="006873A1"/>
    <w:rsid w:val="006902EB"/>
    <w:rsid w:val="0069049D"/>
    <w:rsid w:val="0069137E"/>
    <w:rsid w:val="00691E9B"/>
    <w:rsid w:val="006937F0"/>
    <w:rsid w:val="00693B4A"/>
    <w:rsid w:val="00693F7F"/>
    <w:rsid w:val="0069748A"/>
    <w:rsid w:val="006A019C"/>
    <w:rsid w:val="006A05E8"/>
    <w:rsid w:val="006A4F6E"/>
    <w:rsid w:val="006A4FAC"/>
    <w:rsid w:val="006B209B"/>
    <w:rsid w:val="006B4C58"/>
    <w:rsid w:val="006B58DF"/>
    <w:rsid w:val="006B646A"/>
    <w:rsid w:val="006B76C8"/>
    <w:rsid w:val="006C054F"/>
    <w:rsid w:val="006C1569"/>
    <w:rsid w:val="006C1A4C"/>
    <w:rsid w:val="006C2C04"/>
    <w:rsid w:val="006C3F30"/>
    <w:rsid w:val="006C56BE"/>
    <w:rsid w:val="006C764F"/>
    <w:rsid w:val="006D01E6"/>
    <w:rsid w:val="006D0654"/>
    <w:rsid w:val="006D2863"/>
    <w:rsid w:val="006D37D5"/>
    <w:rsid w:val="006D3D4F"/>
    <w:rsid w:val="006D5F8B"/>
    <w:rsid w:val="006E067F"/>
    <w:rsid w:val="006E238B"/>
    <w:rsid w:val="006E3DB3"/>
    <w:rsid w:val="006E5122"/>
    <w:rsid w:val="006E7FA4"/>
    <w:rsid w:val="006F54F5"/>
    <w:rsid w:val="006F7D86"/>
    <w:rsid w:val="007015F4"/>
    <w:rsid w:val="00701641"/>
    <w:rsid w:val="0070353B"/>
    <w:rsid w:val="007061CE"/>
    <w:rsid w:val="00706405"/>
    <w:rsid w:val="0071050E"/>
    <w:rsid w:val="00710DE0"/>
    <w:rsid w:val="00715E9B"/>
    <w:rsid w:val="00717DF5"/>
    <w:rsid w:val="00721116"/>
    <w:rsid w:val="00721C3E"/>
    <w:rsid w:val="00722AE6"/>
    <w:rsid w:val="0072353B"/>
    <w:rsid w:val="007245EB"/>
    <w:rsid w:val="007257AB"/>
    <w:rsid w:val="00727639"/>
    <w:rsid w:val="00727F2C"/>
    <w:rsid w:val="00731539"/>
    <w:rsid w:val="00732143"/>
    <w:rsid w:val="007366CD"/>
    <w:rsid w:val="00737F29"/>
    <w:rsid w:val="007403D3"/>
    <w:rsid w:val="00740C36"/>
    <w:rsid w:val="007449A5"/>
    <w:rsid w:val="00745A09"/>
    <w:rsid w:val="00747B37"/>
    <w:rsid w:val="00753AE1"/>
    <w:rsid w:val="007548AE"/>
    <w:rsid w:val="00755004"/>
    <w:rsid w:val="00755DD2"/>
    <w:rsid w:val="00762BA0"/>
    <w:rsid w:val="007646B2"/>
    <w:rsid w:val="00766A82"/>
    <w:rsid w:val="00772FA9"/>
    <w:rsid w:val="00773DD4"/>
    <w:rsid w:val="00776F3D"/>
    <w:rsid w:val="00782750"/>
    <w:rsid w:val="00783141"/>
    <w:rsid w:val="00785C37"/>
    <w:rsid w:val="00790E5C"/>
    <w:rsid w:val="007912CE"/>
    <w:rsid w:val="00791BD3"/>
    <w:rsid w:val="00791E5A"/>
    <w:rsid w:val="00791EE2"/>
    <w:rsid w:val="00793E15"/>
    <w:rsid w:val="00793EBC"/>
    <w:rsid w:val="007941CE"/>
    <w:rsid w:val="007A61CD"/>
    <w:rsid w:val="007A76FC"/>
    <w:rsid w:val="007B0BC6"/>
    <w:rsid w:val="007B0FAA"/>
    <w:rsid w:val="007B14BC"/>
    <w:rsid w:val="007B4A32"/>
    <w:rsid w:val="007B51E3"/>
    <w:rsid w:val="007B53A3"/>
    <w:rsid w:val="007B7553"/>
    <w:rsid w:val="007B7B3C"/>
    <w:rsid w:val="007C06AF"/>
    <w:rsid w:val="007C453E"/>
    <w:rsid w:val="007C4790"/>
    <w:rsid w:val="007C5B2A"/>
    <w:rsid w:val="007D219A"/>
    <w:rsid w:val="007D24A9"/>
    <w:rsid w:val="007D2DF7"/>
    <w:rsid w:val="007D307C"/>
    <w:rsid w:val="007D325C"/>
    <w:rsid w:val="007D3369"/>
    <w:rsid w:val="007E037B"/>
    <w:rsid w:val="007E03C8"/>
    <w:rsid w:val="007E0F27"/>
    <w:rsid w:val="007E18AD"/>
    <w:rsid w:val="007E5772"/>
    <w:rsid w:val="007E69B2"/>
    <w:rsid w:val="007E74D7"/>
    <w:rsid w:val="007F0B2A"/>
    <w:rsid w:val="007F1DE7"/>
    <w:rsid w:val="007F2AAE"/>
    <w:rsid w:val="007F3EBA"/>
    <w:rsid w:val="007F6E36"/>
    <w:rsid w:val="00802950"/>
    <w:rsid w:val="008040B2"/>
    <w:rsid w:val="008055DE"/>
    <w:rsid w:val="00807BF6"/>
    <w:rsid w:val="0081347F"/>
    <w:rsid w:val="008143ED"/>
    <w:rsid w:val="00814434"/>
    <w:rsid w:val="0081653A"/>
    <w:rsid w:val="00816F9A"/>
    <w:rsid w:val="00817E3B"/>
    <w:rsid w:val="0082115E"/>
    <w:rsid w:val="00822B86"/>
    <w:rsid w:val="0082337D"/>
    <w:rsid w:val="0082348C"/>
    <w:rsid w:val="0082413C"/>
    <w:rsid w:val="008318BA"/>
    <w:rsid w:val="00833F9F"/>
    <w:rsid w:val="0083414D"/>
    <w:rsid w:val="008372F0"/>
    <w:rsid w:val="008400BB"/>
    <w:rsid w:val="00841CE3"/>
    <w:rsid w:val="00844093"/>
    <w:rsid w:val="008448B1"/>
    <w:rsid w:val="0084610E"/>
    <w:rsid w:val="008461F9"/>
    <w:rsid w:val="00855007"/>
    <w:rsid w:val="00856E2A"/>
    <w:rsid w:val="00864EA8"/>
    <w:rsid w:val="00865575"/>
    <w:rsid w:val="00867AB7"/>
    <w:rsid w:val="0087109D"/>
    <w:rsid w:val="00871AD1"/>
    <w:rsid w:val="008748D8"/>
    <w:rsid w:val="00876117"/>
    <w:rsid w:val="008762EB"/>
    <w:rsid w:val="00884B84"/>
    <w:rsid w:val="008853E0"/>
    <w:rsid w:val="00886B22"/>
    <w:rsid w:val="008915FE"/>
    <w:rsid w:val="00891B67"/>
    <w:rsid w:val="0089516B"/>
    <w:rsid w:val="008960C9"/>
    <w:rsid w:val="0089754B"/>
    <w:rsid w:val="008A1A54"/>
    <w:rsid w:val="008A1F01"/>
    <w:rsid w:val="008A3BCC"/>
    <w:rsid w:val="008A5967"/>
    <w:rsid w:val="008A7C3D"/>
    <w:rsid w:val="008B2D39"/>
    <w:rsid w:val="008B2E4F"/>
    <w:rsid w:val="008B44CD"/>
    <w:rsid w:val="008B46A7"/>
    <w:rsid w:val="008B5161"/>
    <w:rsid w:val="008B79BB"/>
    <w:rsid w:val="008C001D"/>
    <w:rsid w:val="008C0E6F"/>
    <w:rsid w:val="008C3AAC"/>
    <w:rsid w:val="008D0CBD"/>
    <w:rsid w:val="008D0D72"/>
    <w:rsid w:val="008D1E8A"/>
    <w:rsid w:val="008D2E54"/>
    <w:rsid w:val="008D3A88"/>
    <w:rsid w:val="008D4827"/>
    <w:rsid w:val="008D48CE"/>
    <w:rsid w:val="008D5A0E"/>
    <w:rsid w:val="008E0580"/>
    <w:rsid w:val="008E1C07"/>
    <w:rsid w:val="008E4A04"/>
    <w:rsid w:val="008E4D21"/>
    <w:rsid w:val="008E5906"/>
    <w:rsid w:val="008E7DDC"/>
    <w:rsid w:val="008F5619"/>
    <w:rsid w:val="008F5BFA"/>
    <w:rsid w:val="008F756C"/>
    <w:rsid w:val="0090071F"/>
    <w:rsid w:val="009026C9"/>
    <w:rsid w:val="0090465C"/>
    <w:rsid w:val="009127C7"/>
    <w:rsid w:val="00913007"/>
    <w:rsid w:val="00913A45"/>
    <w:rsid w:val="009144D5"/>
    <w:rsid w:val="00915D9F"/>
    <w:rsid w:val="00916319"/>
    <w:rsid w:val="0092144B"/>
    <w:rsid w:val="009270A3"/>
    <w:rsid w:val="0092726C"/>
    <w:rsid w:val="009273C2"/>
    <w:rsid w:val="00927737"/>
    <w:rsid w:val="00932B64"/>
    <w:rsid w:val="009331D6"/>
    <w:rsid w:val="009336E4"/>
    <w:rsid w:val="00933963"/>
    <w:rsid w:val="00936B95"/>
    <w:rsid w:val="00936C5A"/>
    <w:rsid w:val="00940A69"/>
    <w:rsid w:val="009410DB"/>
    <w:rsid w:val="00942602"/>
    <w:rsid w:val="00945C23"/>
    <w:rsid w:val="00951C85"/>
    <w:rsid w:val="0095226D"/>
    <w:rsid w:val="00952746"/>
    <w:rsid w:val="00952E83"/>
    <w:rsid w:val="00953A6E"/>
    <w:rsid w:val="00954B45"/>
    <w:rsid w:val="00955C74"/>
    <w:rsid w:val="00956547"/>
    <w:rsid w:val="009565B0"/>
    <w:rsid w:val="009567DE"/>
    <w:rsid w:val="009568CF"/>
    <w:rsid w:val="0096045C"/>
    <w:rsid w:val="00963E31"/>
    <w:rsid w:val="00963FF4"/>
    <w:rsid w:val="009728EC"/>
    <w:rsid w:val="00972D9D"/>
    <w:rsid w:val="0097309A"/>
    <w:rsid w:val="00973FD7"/>
    <w:rsid w:val="00974225"/>
    <w:rsid w:val="00974984"/>
    <w:rsid w:val="009801D5"/>
    <w:rsid w:val="00982C8C"/>
    <w:rsid w:val="00985A45"/>
    <w:rsid w:val="00985D43"/>
    <w:rsid w:val="0098600B"/>
    <w:rsid w:val="0098746F"/>
    <w:rsid w:val="009916BE"/>
    <w:rsid w:val="00992079"/>
    <w:rsid w:val="009947AE"/>
    <w:rsid w:val="00994F5A"/>
    <w:rsid w:val="009954CB"/>
    <w:rsid w:val="0099669A"/>
    <w:rsid w:val="00996BBF"/>
    <w:rsid w:val="009A1519"/>
    <w:rsid w:val="009A2554"/>
    <w:rsid w:val="009A3995"/>
    <w:rsid w:val="009A651E"/>
    <w:rsid w:val="009B0909"/>
    <w:rsid w:val="009B0D32"/>
    <w:rsid w:val="009B1F40"/>
    <w:rsid w:val="009B2E99"/>
    <w:rsid w:val="009C10A4"/>
    <w:rsid w:val="009C1981"/>
    <w:rsid w:val="009C36CB"/>
    <w:rsid w:val="009C468A"/>
    <w:rsid w:val="009C56A0"/>
    <w:rsid w:val="009C5C42"/>
    <w:rsid w:val="009C749B"/>
    <w:rsid w:val="009C7D8E"/>
    <w:rsid w:val="009C7F7A"/>
    <w:rsid w:val="009D129F"/>
    <w:rsid w:val="009D2DD4"/>
    <w:rsid w:val="009D4450"/>
    <w:rsid w:val="009D4587"/>
    <w:rsid w:val="009D774C"/>
    <w:rsid w:val="009E0792"/>
    <w:rsid w:val="009E0B87"/>
    <w:rsid w:val="009E3130"/>
    <w:rsid w:val="009E37D7"/>
    <w:rsid w:val="009E3CF6"/>
    <w:rsid w:val="009E43B5"/>
    <w:rsid w:val="009E49AD"/>
    <w:rsid w:val="009E60B7"/>
    <w:rsid w:val="009F054F"/>
    <w:rsid w:val="009F0D56"/>
    <w:rsid w:val="009F2590"/>
    <w:rsid w:val="009F2702"/>
    <w:rsid w:val="009F2FB4"/>
    <w:rsid w:val="009F312D"/>
    <w:rsid w:val="009F448C"/>
    <w:rsid w:val="009F51B1"/>
    <w:rsid w:val="009F524C"/>
    <w:rsid w:val="009F6562"/>
    <w:rsid w:val="00A010D8"/>
    <w:rsid w:val="00A01B09"/>
    <w:rsid w:val="00A03110"/>
    <w:rsid w:val="00A051A6"/>
    <w:rsid w:val="00A07A71"/>
    <w:rsid w:val="00A11C27"/>
    <w:rsid w:val="00A121ED"/>
    <w:rsid w:val="00A1324C"/>
    <w:rsid w:val="00A14089"/>
    <w:rsid w:val="00A149E9"/>
    <w:rsid w:val="00A14CE5"/>
    <w:rsid w:val="00A16FCD"/>
    <w:rsid w:val="00A1796E"/>
    <w:rsid w:val="00A20017"/>
    <w:rsid w:val="00A219CD"/>
    <w:rsid w:val="00A221A3"/>
    <w:rsid w:val="00A221F1"/>
    <w:rsid w:val="00A236C7"/>
    <w:rsid w:val="00A23850"/>
    <w:rsid w:val="00A2554A"/>
    <w:rsid w:val="00A26B7B"/>
    <w:rsid w:val="00A27110"/>
    <w:rsid w:val="00A27864"/>
    <w:rsid w:val="00A27B44"/>
    <w:rsid w:val="00A3248D"/>
    <w:rsid w:val="00A327D7"/>
    <w:rsid w:val="00A43765"/>
    <w:rsid w:val="00A43781"/>
    <w:rsid w:val="00A43902"/>
    <w:rsid w:val="00A4658E"/>
    <w:rsid w:val="00A50C26"/>
    <w:rsid w:val="00A52553"/>
    <w:rsid w:val="00A5416A"/>
    <w:rsid w:val="00A5685A"/>
    <w:rsid w:val="00A5721E"/>
    <w:rsid w:val="00A57AA3"/>
    <w:rsid w:val="00A60C6F"/>
    <w:rsid w:val="00A61895"/>
    <w:rsid w:val="00A61DB9"/>
    <w:rsid w:val="00A61DCA"/>
    <w:rsid w:val="00A638A2"/>
    <w:rsid w:val="00A63F41"/>
    <w:rsid w:val="00A64128"/>
    <w:rsid w:val="00A709F5"/>
    <w:rsid w:val="00A715BD"/>
    <w:rsid w:val="00A737E1"/>
    <w:rsid w:val="00A7540B"/>
    <w:rsid w:val="00A80FC1"/>
    <w:rsid w:val="00A81BAA"/>
    <w:rsid w:val="00A82561"/>
    <w:rsid w:val="00A8548B"/>
    <w:rsid w:val="00A87191"/>
    <w:rsid w:val="00A9118D"/>
    <w:rsid w:val="00A923A3"/>
    <w:rsid w:val="00A93360"/>
    <w:rsid w:val="00A938F3"/>
    <w:rsid w:val="00A941CB"/>
    <w:rsid w:val="00A9457F"/>
    <w:rsid w:val="00A95055"/>
    <w:rsid w:val="00AA0C7F"/>
    <w:rsid w:val="00AA1D11"/>
    <w:rsid w:val="00AA2A65"/>
    <w:rsid w:val="00AA376A"/>
    <w:rsid w:val="00AA46F9"/>
    <w:rsid w:val="00AA4A4D"/>
    <w:rsid w:val="00AA6C4F"/>
    <w:rsid w:val="00AA7C13"/>
    <w:rsid w:val="00AA7F38"/>
    <w:rsid w:val="00AB0E63"/>
    <w:rsid w:val="00AB0FDB"/>
    <w:rsid w:val="00AB2F3D"/>
    <w:rsid w:val="00AB45BD"/>
    <w:rsid w:val="00AC3591"/>
    <w:rsid w:val="00AC4899"/>
    <w:rsid w:val="00AC5F4C"/>
    <w:rsid w:val="00AC622F"/>
    <w:rsid w:val="00AC631F"/>
    <w:rsid w:val="00AC72E8"/>
    <w:rsid w:val="00AD1474"/>
    <w:rsid w:val="00AD3CD5"/>
    <w:rsid w:val="00AD4155"/>
    <w:rsid w:val="00AD4C5E"/>
    <w:rsid w:val="00AD5951"/>
    <w:rsid w:val="00AD5C43"/>
    <w:rsid w:val="00AD5EB6"/>
    <w:rsid w:val="00AD6748"/>
    <w:rsid w:val="00AD6EA4"/>
    <w:rsid w:val="00AD6F89"/>
    <w:rsid w:val="00AE19CD"/>
    <w:rsid w:val="00AE3729"/>
    <w:rsid w:val="00AE7CD1"/>
    <w:rsid w:val="00AF0DFD"/>
    <w:rsid w:val="00AF0E69"/>
    <w:rsid w:val="00AF13DB"/>
    <w:rsid w:val="00AF78D5"/>
    <w:rsid w:val="00B00A5A"/>
    <w:rsid w:val="00B020FE"/>
    <w:rsid w:val="00B03D4B"/>
    <w:rsid w:val="00B052C0"/>
    <w:rsid w:val="00B078D5"/>
    <w:rsid w:val="00B110E5"/>
    <w:rsid w:val="00B11AE2"/>
    <w:rsid w:val="00B12CD6"/>
    <w:rsid w:val="00B17198"/>
    <w:rsid w:val="00B21192"/>
    <w:rsid w:val="00B2375C"/>
    <w:rsid w:val="00B239C0"/>
    <w:rsid w:val="00B24DE5"/>
    <w:rsid w:val="00B27CF6"/>
    <w:rsid w:val="00B30D06"/>
    <w:rsid w:val="00B31886"/>
    <w:rsid w:val="00B31FC1"/>
    <w:rsid w:val="00B32238"/>
    <w:rsid w:val="00B323CF"/>
    <w:rsid w:val="00B32A85"/>
    <w:rsid w:val="00B34CEC"/>
    <w:rsid w:val="00B36E82"/>
    <w:rsid w:val="00B37322"/>
    <w:rsid w:val="00B3742B"/>
    <w:rsid w:val="00B41258"/>
    <w:rsid w:val="00B41F29"/>
    <w:rsid w:val="00B42EFB"/>
    <w:rsid w:val="00B43D84"/>
    <w:rsid w:val="00B44763"/>
    <w:rsid w:val="00B47B6C"/>
    <w:rsid w:val="00B5269E"/>
    <w:rsid w:val="00B53372"/>
    <w:rsid w:val="00B53C3F"/>
    <w:rsid w:val="00B546C8"/>
    <w:rsid w:val="00B54F4A"/>
    <w:rsid w:val="00B55B7B"/>
    <w:rsid w:val="00B6088D"/>
    <w:rsid w:val="00B62D8E"/>
    <w:rsid w:val="00B70E44"/>
    <w:rsid w:val="00B71A3D"/>
    <w:rsid w:val="00B71C48"/>
    <w:rsid w:val="00B76629"/>
    <w:rsid w:val="00B802E6"/>
    <w:rsid w:val="00B8119E"/>
    <w:rsid w:val="00B8407E"/>
    <w:rsid w:val="00B858E0"/>
    <w:rsid w:val="00B85A60"/>
    <w:rsid w:val="00B85BBB"/>
    <w:rsid w:val="00B87D52"/>
    <w:rsid w:val="00B87F8D"/>
    <w:rsid w:val="00B91804"/>
    <w:rsid w:val="00B94055"/>
    <w:rsid w:val="00B94089"/>
    <w:rsid w:val="00B9722C"/>
    <w:rsid w:val="00BA06F0"/>
    <w:rsid w:val="00BA3E76"/>
    <w:rsid w:val="00BA3E7D"/>
    <w:rsid w:val="00BA482B"/>
    <w:rsid w:val="00BA4D1D"/>
    <w:rsid w:val="00BA62EA"/>
    <w:rsid w:val="00BA6835"/>
    <w:rsid w:val="00BA71BE"/>
    <w:rsid w:val="00BB1E65"/>
    <w:rsid w:val="00BB43E6"/>
    <w:rsid w:val="00BB4E87"/>
    <w:rsid w:val="00BB53CE"/>
    <w:rsid w:val="00BC25CF"/>
    <w:rsid w:val="00BC26F5"/>
    <w:rsid w:val="00BC33BF"/>
    <w:rsid w:val="00BC404D"/>
    <w:rsid w:val="00BC5711"/>
    <w:rsid w:val="00BC619B"/>
    <w:rsid w:val="00BC6221"/>
    <w:rsid w:val="00BD719C"/>
    <w:rsid w:val="00BD7727"/>
    <w:rsid w:val="00BE01DD"/>
    <w:rsid w:val="00BE4394"/>
    <w:rsid w:val="00BE6923"/>
    <w:rsid w:val="00BE7096"/>
    <w:rsid w:val="00BE7125"/>
    <w:rsid w:val="00BE7353"/>
    <w:rsid w:val="00BE7AF8"/>
    <w:rsid w:val="00BF16F5"/>
    <w:rsid w:val="00BF1CAE"/>
    <w:rsid w:val="00BF3D29"/>
    <w:rsid w:val="00BF4F91"/>
    <w:rsid w:val="00BF7261"/>
    <w:rsid w:val="00C03C80"/>
    <w:rsid w:val="00C03FAF"/>
    <w:rsid w:val="00C05551"/>
    <w:rsid w:val="00C12E44"/>
    <w:rsid w:val="00C14F58"/>
    <w:rsid w:val="00C167DB"/>
    <w:rsid w:val="00C17B26"/>
    <w:rsid w:val="00C17DE5"/>
    <w:rsid w:val="00C207C9"/>
    <w:rsid w:val="00C25064"/>
    <w:rsid w:val="00C303E1"/>
    <w:rsid w:val="00C31BCA"/>
    <w:rsid w:val="00C32D10"/>
    <w:rsid w:val="00C3687A"/>
    <w:rsid w:val="00C36A85"/>
    <w:rsid w:val="00C36EEF"/>
    <w:rsid w:val="00C37144"/>
    <w:rsid w:val="00C452D2"/>
    <w:rsid w:val="00C505C9"/>
    <w:rsid w:val="00C51449"/>
    <w:rsid w:val="00C60527"/>
    <w:rsid w:val="00C60FBE"/>
    <w:rsid w:val="00C623B2"/>
    <w:rsid w:val="00C62864"/>
    <w:rsid w:val="00C63D88"/>
    <w:rsid w:val="00C641A8"/>
    <w:rsid w:val="00C65FAC"/>
    <w:rsid w:val="00C66B97"/>
    <w:rsid w:val="00C709EB"/>
    <w:rsid w:val="00C70A8D"/>
    <w:rsid w:val="00C71970"/>
    <w:rsid w:val="00C72755"/>
    <w:rsid w:val="00C738D7"/>
    <w:rsid w:val="00C74B2B"/>
    <w:rsid w:val="00C766E3"/>
    <w:rsid w:val="00C81082"/>
    <w:rsid w:val="00C827DC"/>
    <w:rsid w:val="00C838B2"/>
    <w:rsid w:val="00C839E4"/>
    <w:rsid w:val="00C85334"/>
    <w:rsid w:val="00C930D8"/>
    <w:rsid w:val="00C95D88"/>
    <w:rsid w:val="00C963B7"/>
    <w:rsid w:val="00C97D7F"/>
    <w:rsid w:val="00CA0150"/>
    <w:rsid w:val="00CA044D"/>
    <w:rsid w:val="00CA1BFE"/>
    <w:rsid w:val="00CA3FCD"/>
    <w:rsid w:val="00CA5C9C"/>
    <w:rsid w:val="00CA62FD"/>
    <w:rsid w:val="00CA692C"/>
    <w:rsid w:val="00CB03C2"/>
    <w:rsid w:val="00CB2FA5"/>
    <w:rsid w:val="00CB624C"/>
    <w:rsid w:val="00CC0885"/>
    <w:rsid w:val="00CC2171"/>
    <w:rsid w:val="00CC3971"/>
    <w:rsid w:val="00CC6AA3"/>
    <w:rsid w:val="00CC6C0D"/>
    <w:rsid w:val="00CC6DD2"/>
    <w:rsid w:val="00CC776B"/>
    <w:rsid w:val="00CD15B4"/>
    <w:rsid w:val="00CD24EE"/>
    <w:rsid w:val="00CD4785"/>
    <w:rsid w:val="00CD6B86"/>
    <w:rsid w:val="00CE0AA7"/>
    <w:rsid w:val="00CE4C86"/>
    <w:rsid w:val="00CE514D"/>
    <w:rsid w:val="00CE579D"/>
    <w:rsid w:val="00CE599C"/>
    <w:rsid w:val="00CE6E83"/>
    <w:rsid w:val="00CE7EB1"/>
    <w:rsid w:val="00CF26C9"/>
    <w:rsid w:val="00CF2793"/>
    <w:rsid w:val="00CF418D"/>
    <w:rsid w:val="00CF4776"/>
    <w:rsid w:val="00CF4B41"/>
    <w:rsid w:val="00D029F9"/>
    <w:rsid w:val="00D059DA"/>
    <w:rsid w:val="00D06067"/>
    <w:rsid w:val="00D06117"/>
    <w:rsid w:val="00D07CC2"/>
    <w:rsid w:val="00D109E0"/>
    <w:rsid w:val="00D10A15"/>
    <w:rsid w:val="00D12AB0"/>
    <w:rsid w:val="00D12C95"/>
    <w:rsid w:val="00D14463"/>
    <w:rsid w:val="00D157BB"/>
    <w:rsid w:val="00D20FBD"/>
    <w:rsid w:val="00D21673"/>
    <w:rsid w:val="00D22F57"/>
    <w:rsid w:val="00D26628"/>
    <w:rsid w:val="00D276CD"/>
    <w:rsid w:val="00D27BFA"/>
    <w:rsid w:val="00D306A0"/>
    <w:rsid w:val="00D30951"/>
    <w:rsid w:val="00D3157B"/>
    <w:rsid w:val="00D318B6"/>
    <w:rsid w:val="00D32B79"/>
    <w:rsid w:val="00D3356F"/>
    <w:rsid w:val="00D3374A"/>
    <w:rsid w:val="00D33E8A"/>
    <w:rsid w:val="00D35590"/>
    <w:rsid w:val="00D40E06"/>
    <w:rsid w:val="00D42232"/>
    <w:rsid w:val="00D42364"/>
    <w:rsid w:val="00D42E39"/>
    <w:rsid w:val="00D4367F"/>
    <w:rsid w:val="00D43E96"/>
    <w:rsid w:val="00D4469A"/>
    <w:rsid w:val="00D45A32"/>
    <w:rsid w:val="00D46CD3"/>
    <w:rsid w:val="00D51AA5"/>
    <w:rsid w:val="00D536E7"/>
    <w:rsid w:val="00D545F2"/>
    <w:rsid w:val="00D557C5"/>
    <w:rsid w:val="00D5580A"/>
    <w:rsid w:val="00D562FF"/>
    <w:rsid w:val="00D56366"/>
    <w:rsid w:val="00D57708"/>
    <w:rsid w:val="00D607F3"/>
    <w:rsid w:val="00D615BE"/>
    <w:rsid w:val="00D6425A"/>
    <w:rsid w:val="00D643EC"/>
    <w:rsid w:val="00D661CC"/>
    <w:rsid w:val="00D67429"/>
    <w:rsid w:val="00D71BE6"/>
    <w:rsid w:val="00D72629"/>
    <w:rsid w:val="00D73C5B"/>
    <w:rsid w:val="00D73CEA"/>
    <w:rsid w:val="00D73ED3"/>
    <w:rsid w:val="00D74D36"/>
    <w:rsid w:val="00D7555E"/>
    <w:rsid w:val="00D80318"/>
    <w:rsid w:val="00D822FA"/>
    <w:rsid w:val="00D846C3"/>
    <w:rsid w:val="00D86F0D"/>
    <w:rsid w:val="00D87679"/>
    <w:rsid w:val="00D92D9A"/>
    <w:rsid w:val="00D93EB3"/>
    <w:rsid w:val="00D944D8"/>
    <w:rsid w:val="00D95C32"/>
    <w:rsid w:val="00D9612C"/>
    <w:rsid w:val="00D96B58"/>
    <w:rsid w:val="00DA0E50"/>
    <w:rsid w:val="00DA3614"/>
    <w:rsid w:val="00DA4A99"/>
    <w:rsid w:val="00DA4CE2"/>
    <w:rsid w:val="00DA6C51"/>
    <w:rsid w:val="00DA76CC"/>
    <w:rsid w:val="00DB170D"/>
    <w:rsid w:val="00DB41AF"/>
    <w:rsid w:val="00DB4770"/>
    <w:rsid w:val="00DB653C"/>
    <w:rsid w:val="00DB7AB7"/>
    <w:rsid w:val="00DC0554"/>
    <w:rsid w:val="00DC08AE"/>
    <w:rsid w:val="00DC1440"/>
    <w:rsid w:val="00DC2867"/>
    <w:rsid w:val="00DC3BFE"/>
    <w:rsid w:val="00DC3E65"/>
    <w:rsid w:val="00DD03FB"/>
    <w:rsid w:val="00DD2F1A"/>
    <w:rsid w:val="00DD311C"/>
    <w:rsid w:val="00DD4282"/>
    <w:rsid w:val="00DD4836"/>
    <w:rsid w:val="00DD4C51"/>
    <w:rsid w:val="00DE0E7A"/>
    <w:rsid w:val="00DE3E94"/>
    <w:rsid w:val="00DE5D76"/>
    <w:rsid w:val="00DE7E5B"/>
    <w:rsid w:val="00DF1E33"/>
    <w:rsid w:val="00DF1E7F"/>
    <w:rsid w:val="00DF468F"/>
    <w:rsid w:val="00DF68BD"/>
    <w:rsid w:val="00E0138A"/>
    <w:rsid w:val="00E032F2"/>
    <w:rsid w:val="00E03DBF"/>
    <w:rsid w:val="00E0493B"/>
    <w:rsid w:val="00E10390"/>
    <w:rsid w:val="00E11A36"/>
    <w:rsid w:val="00E14953"/>
    <w:rsid w:val="00E14955"/>
    <w:rsid w:val="00E15B0E"/>
    <w:rsid w:val="00E163C2"/>
    <w:rsid w:val="00E2038A"/>
    <w:rsid w:val="00E2067E"/>
    <w:rsid w:val="00E211E8"/>
    <w:rsid w:val="00E24369"/>
    <w:rsid w:val="00E25534"/>
    <w:rsid w:val="00E257A8"/>
    <w:rsid w:val="00E26EB7"/>
    <w:rsid w:val="00E27980"/>
    <w:rsid w:val="00E27AAC"/>
    <w:rsid w:val="00E315F5"/>
    <w:rsid w:val="00E320BA"/>
    <w:rsid w:val="00E32971"/>
    <w:rsid w:val="00E32F61"/>
    <w:rsid w:val="00E33759"/>
    <w:rsid w:val="00E373FB"/>
    <w:rsid w:val="00E3788F"/>
    <w:rsid w:val="00E40886"/>
    <w:rsid w:val="00E45E43"/>
    <w:rsid w:val="00E47816"/>
    <w:rsid w:val="00E50297"/>
    <w:rsid w:val="00E55F8B"/>
    <w:rsid w:val="00E57147"/>
    <w:rsid w:val="00E607D5"/>
    <w:rsid w:val="00E62340"/>
    <w:rsid w:val="00E63207"/>
    <w:rsid w:val="00E64808"/>
    <w:rsid w:val="00E65034"/>
    <w:rsid w:val="00E70522"/>
    <w:rsid w:val="00E70589"/>
    <w:rsid w:val="00E73606"/>
    <w:rsid w:val="00E804A3"/>
    <w:rsid w:val="00E81880"/>
    <w:rsid w:val="00E828D1"/>
    <w:rsid w:val="00E87215"/>
    <w:rsid w:val="00E87664"/>
    <w:rsid w:val="00E91B8D"/>
    <w:rsid w:val="00E94021"/>
    <w:rsid w:val="00E94BA2"/>
    <w:rsid w:val="00E9711A"/>
    <w:rsid w:val="00EA25CB"/>
    <w:rsid w:val="00EA3531"/>
    <w:rsid w:val="00EA38AD"/>
    <w:rsid w:val="00EA4E7A"/>
    <w:rsid w:val="00EA501E"/>
    <w:rsid w:val="00EA71B5"/>
    <w:rsid w:val="00EB010A"/>
    <w:rsid w:val="00EB111D"/>
    <w:rsid w:val="00EB2548"/>
    <w:rsid w:val="00EB311A"/>
    <w:rsid w:val="00EB3D4A"/>
    <w:rsid w:val="00EB3FDB"/>
    <w:rsid w:val="00EB48DC"/>
    <w:rsid w:val="00EB679E"/>
    <w:rsid w:val="00EB7787"/>
    <w:rsid w:val="00EB7B49"/>
    <w:rsid w:val="00EC0492"/>
    <w:rsid w:val="00EC0A37"/>
    <w:rsid w:val="00EC45C2"/>
    <w:rsid w:val="00EC50A2"/>
    <w:rsid w:val="00EC531B"/>
    <w:rsid w:val="00EC7877"/>
    <w:rsid w:val="00EC7FB4"/>
    <w:rsid w:val="00ED22F8"/>
    <w:rsid w:val="00ED23E6"/>
    <w:rsid w:val="00ED3E76"/>
    <w:rsid w:val="00ED50BE"/>
    <w:rsid w:val="00EE0368"/>
    <w:rsid w:val="00EE6517"/>
    <w:rsid w:val="00EE7B36"/>
    <w:rsid w:val="00EF1FA9"/>
    <w:rsid w:val="00EF5074"/>
    <w:rsid w:val="00EF5DAD"/>
    <w:rsid w:val="00EF77A3"/>
    <w:rsid w:val="00F0075C"/>
    <w:rsid w:val="00F00957"/>
    <w:rsid w:val="00F00B0D"/>
    <w:rsid w:val="00F010BC"/>
    <w:rsid w:val="00F01C74"/>
    <w:rsid w:val="00F031EB"/>
    <w:rsid w:val="00F0384C"/>
    <w:rsid w:val="00F0542C"/>
    <w:rsid w:val="00F1250E"/>
    <w:rsid w:val="00F133B3"/>
    <w:rsid w:val="00F134DD"/>
    <w:rsid w:val="00F13935"/>
    <w:rsid w:val="00F14149"/>
    <w:rsid w:val="00F14A72"/>
    <w:rsid w:val="00F17D04"/>
    <w:rsid w:val="00F205A0"/>
    <w:rsid w:val="00F24B68"/>
    <w:rsid w:val="00F27123"/>
    <w:rsid w:val="00F30292"/>
    <w:rsid w:val="00F305A5"/>
    <w:rsid w:val="00F30DD5"/>
    <w:rsid w:val="00F31E9A"/>
    <w:rsid w:val="00F34189"/>
    <w:rsid w:val="00F343F6"/>
    <w:rsid w:val="00F3726D"/>
    <w:rsid w:val="00F400BE"/>
    <w:rsid w:val="00F441B6"/>
    <w:rsid w:val="00F47AE5"/>
    <w:rsid w:val="00F50269"/>
    <w:rsid w:val="00F52670"/>
    <w:rsid w:val="00F5305A"/>
    <w:rsid w:val="00F530C4"/>
    <w:rsid w:val="00F53C14"/>
    <w:rsid w:val="00F53F08"/>
    <w:rsid w:val="00F5405E"/>
    <w:rsid w:val="00F571A7"/>
    <w:rsid w:val="00F57F58"/>
    <w:rsid w:val="00F62143"/>
    <w:rsid w:val="00F65B48"/>
    <w:rsid w:val="00F67716"/>
    <w:rsid w:val="00F7143C"/>
    <w:rsid w:val="00F71DD2"/>
    <w:rsid w:val="00F74642"/>
    <w:rsid w:val="00F761F4"/>
    <w:rsid w:val="00F7631C"/>
    <w:rsid w:val="00F77624"/>
    <w:rsid w:val="00F8119C"/>
    <w:rsid w:val="00F8396F"/>
    <w:rsid w:val="00F84B66"/>
    <w:rsid w:val="00F84C95"/>
    <w:rsid w:val="00F85896"/>
    <w:rsid w:val="00F858CB"/>
    <w:rsid w:val="00F86C62"/>
    <w:rsid w:val="00F91114"/>
    <w:rsid w:val="00F91280"/>
    <w:rsid w:val="00F9269E"/>
    <w:rsid w:val="00F936A0"/>
    <w:rsid w:val="00F93CFD"/>
    <w:rsid w:val="00F9537A"/>
    <w:rsid w:val="00FA08A5"/>
    <w:rsid w:val="00FA0F1F"/>
    <w:rsid w:val="00FA10D0"/>
    <w:rsid w:val="00FA4B9A"/>
    <w:rsid w:val="00FA6749"/>
    <w:rsid w:val="00FB03C1"/>
    <w:rsid w:val="00FB092B"/>
    <w:rsid w:val="00FB2555"/>
    <w:rsid w:val="00FB2C6A"/>
    <w:rsid w:val="00FB3707"/>
    <w:rsid w:val="00FB5BE5"/>
    <w:rsid w:val="00FB6BB8"/>
    <w:rsid w:val="00FC0A88"/>
    <w:rsid w:val="00FC31C9"/>
    <w:rsid w:val="00FC4376"/>
    <w:rsid w:val="00FD3E57"/>
    <w:rsid w:val="00FD4B69"/>
    <w:rsid w:val="00FE0D52"/>
    <w:rsid w:val="00FE11CB"/>
    <w:rsid w:val="00FE1DF8"/>
    <w:rsid w:val="00FE3740"/>
    <w:rsid w:val="00FE430B"/>
    <w:rsid w:val="00FE436C"/>
    <w:rsid w:val="00FE6313"/>
    <w:rsid w:val="00FE6DC3"/>
    <w:rsid w:val="00FF057C"/>
    <w:rsid w:val="00FF3005"/>
    <w:rsid w:val="00FF52FD"/>
    <w:rsid w:val="00FF5A5E"/>
    <w:rsid w:val="00FF7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7D5"/>
    <w:rPr>
      <w:color w:val="0000FF" w:themeColor="hyperlink"/>
      <w:u w:val="single"/>
    </w:rPr>
  </w:style>
  <w:style w:type="paragraph" w:customStyle="1" w:styleId="Default">
    <w:name w:val="Default"/>
    <w:rsid w:val="007F6E3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F6E36"/>
    <w:pPr>
      <w:spacing w:after="0" w:line="240" w:lineRule="auto"/>
    </w:pPr>
  </w:style>
  <w:style w:type="table" w:styleId="TableGrid">
    <w:name w:val="Table Grid"/>
    <w:basedOn w:val="TableNormal"/>
    <w:uiPriority w:val="59"/>
    <w:rsid w:val="007F6E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E36"/>
    <w:pPr>
      <w:ind w:left="720"/>
      <w:contextualSpacing/>
    </w:pPr>
  </w:style>
  <w:style w:type="paragraph" w:styleId="z-TopofForm">
    <w:name w:val="HTML Top of Form"/>
    <w:basedOn w:val="Normal"/>
    <w:next w:val="Normal"/>
    <w:link w:val="z-TopofFormChar"/>
    <w:hidden/>
    <w:uiPriority w:val="99"/>
    <w:semiHidden/>
    <w:unhideWhenUsed/>
    <w:rsid w:val="007F6E3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F6E3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F6E3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F6E36"/>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5E74DA"/>
    <w:rPr>
      <w:sz w:val="16"/>
      <w:szCs w:val="16"/>
    </w:rPr>
  </w:style>
  <w:style w:type="paragraph" w:styleId="CommentText">
    <w:name w:val="annotation text"/>
    <w:basedOn w:val="Normal"/>
    <w:link w:val="CommentTextChar"/>
    <w:uiPriority w:val="99"/>
    <w:unhideWhenUsed/>
    <w:rsid w:val="005E74DA"/>
    <w:rPr>
      <w:sz w:val="20"/>
      <w:szCs w:val="20"/>
    </w:rPr>
  </w:style>
  <w:style w:type="character" w:customStyle="1" w:styleId="CommentTextChar">
    <w:name w:val="Comment Text Char"/>
    <w:basedOn w:val="DefaultParagraphFont"/>
    <w:link w:val="CommentText"/>
    <w:uiPriority w:val="99"/>
    <w:rsid w:val="005E74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74DA"/>
    <w:rPr>
      <w:b/>
      <w:bCs/>
    </w:rPr>
  </w:style>
  <w:style w:type="character" w:customStyle="1" w:styleId="CommentSubjectChar">
    <w:name w:val="Comment Subject Char"/>
    <w:basedOn w:val="CommentTextChar"/>
    <w:link w:val="CommentSubject"/>
    <w:uiPriority w:val="99"/>
    <w:semiHidden/>
    <w:rsid w:val="005E74D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E74DA"/>
    <w:rPr>
      <w:rFonts w:ascii="Tahoma" w:hAnsi="Tahoma" w:cs="Tahoma"/>
      <w:sz w:val="16"/>
      <w:szCs w:val="16"/>
    </w:rPr>
  </w:style>
  <w:style w:type="character" w:customStyle="1" w:styleId="BalloonTextChar">
    <w:name w:val="Balloon Text Char"/>
    <w:basedOn w:val="DefaultParagraphFont"/>
    <w:link w:val="BalloonText"/>
    <w:uiPriority w:val="99"/>
    <w:semiHidden/>
    <w:rsid w:val="005E74DA"/>
    <w:rPr>
      <w:rFonts w:ascii="Tahoma" w:eastAsia="Times New Roman" w:hAnsi="Tahoma" w:cs="Tahoma"/>
      <w:sz w:val="16"/>
      <w:szCs w:val="16"/>
    </w:rPr>
  </w:style>
  <w:style w:type="paragraph" w:styleId="BodyTextIndent">
    <w:name w:val="Body Text Indent"/>
    <w:basedOn w:val="Normal"/>
    <w:link w:val="BodyTextIndentChar"/>
    <w:rsid w:val="001C48A7"/>
    <w:pPr>
      <w:ind w:firstLine="360"/>
    </w:pPr>
    <w:rPr>
      <w:rFonts w:eastAsia="Times"/>
      <w:szCs w:val="20"/>
    </w:rPr>
  </w:style>
  <w:style w:type="character" w:customStyle="1" w:styleId="BodyTextIndentChar">
    <w:name w:val="Body Text Indent Char"/>
    <w:basedOn w:val="DefaultParagraphFont"/>
    <w:link w:val="BodyTextIndent"/>
    <w:rsid w:val="001C48A7"/>
    <w:rPr>
      <w:rFonts w:ascii="Times New Roman" w:eastAsia="Times" w:hAnsi="Times New Roman" w:cs="Times New Roman"/>
      <w:sz w:val="24"/>
      <w:szCs w:val="20"/>
    </w:rPr>
  </w:style>
  <w:style w:type="paragraph" w:styleId="Header">
    <w:name w:val="header"/>
    <w:basedOn w:val="Normal"/>
    <w:link w:val="HeaderChar"/>
    <w:uiPriority w:val="99"/>
    <w:unhideWhenUsed/>
    <w:rsid w:val="00026196"/>
    <w:pPr>
      <w:tabs>
        <w:tab w:val="center" w:pos="4680"/>
        <w:tab w:val="right" w:pos="9360"/>
      </w:tabs>
    </w:pPr>
  </w:style>
  <w:style w:type="character" w:customStyle="1" w:styleId="HeaderChar">
    <w:name w:val="Header Char"/>
    <w:basedOn w:val="DefaultParagraphFont"/>
    <w:link w:val="Header"/>
    <w:uiPriority w:val="99"/>
    <w:rsid w:val="0002619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6196"/>
    <w:pPr>
      <w:tabs>
        <w:tab w:val="center" w:pos="4680"/>
        <w:tab w:val="right" w:pos="9360"/>
      </w:tabs>
    </w:pPr>
  </w:style>
  <w:style w:type="character" w:customStyle="1" w:styleId="FooterChar">
    <w:name w:val="Footer Char"/>
    <w:basedOn w:val="DefaultParagraphFont"/>
    <w:link w:val="Footer"/>
    <w:uiPriority w:val="99"/>
    <w:rsid w:val="0002619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7D5"/>
    <w:rPr>
      <w:color w:val="0000FF" w:themeColor="hyperlink"/>
      <w:u w:val="single"/>
    </w:rPr>
  </w:style>
  <w:style w:type="paragraph" w:customStyle="1" w:styleId="Default">
    <w:name w:val="Default"/>
    <w:rsid w:val="007F6E3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F6E36"/>
    <w:pPr>
      <w:spacing w:after="0" w:line="240" w:lineRule="auto"/>
    </w:pPr>
  </w:style>
  <w:style w:type="table" w:styleId="TableGrid">
    <w:name w:val="Table Grid"/>
    <w:basedOn w:val="TableNormal"/>
    <w:uiPriority w:val="59"/>
    <w:rsid w:val="007F6E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E36"/>
    <w:pPr>
      <w:ind w:left="720"/>
      <w:contextualSpacing/>
    </w:pPr>
  </w:style>
  <w:style w:type="paragraph" w:styleId="z-TopofForm">
    <w:name w:val="HTML Top of Form"/>
    <w:basedOn w:val="Normal"/>
    <w:next w:val="Normal"/>
    <w:link w:val="z-TopofFormChar"/>
    <w:hidden/>
    <w:uiPriority w:val="99"/>
    <w:semiHidden/>
    <w:unhideWhenUsed/>
    <w:rsid w:val="007F6E3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F6E3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F6E3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F6E36"/>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5E74DA"/>
    <w:rPr>
      <w:sz w:val="16"/>
      <w:szCs w:val="16"/>
    </w:rPr>
  </w:style>
  <w:style w:type="paragraph" w:styleId="CommentText">
    <w:name w:val="annotation text"/>
    <w:basedOn w:val="Normal"/>
    <w:link w:val="CommentTextChar"/>
    <w:uiPriority w:val="99"/>
    <w:unhideWhenUsed/>
    <w:rsid w:val="005E74DA"/>
    <w:rPr>
      <w:sz w:val="20"/>
      <w:szCs w:val="20"/>
    </w:rPr>
  </w:style>
  <w:style w:type="character" w:customStyle="1" w:styleId="CommentTextChar">
    <w:name w:val="Comment Text Char"/>
    <w:basedOn w:val="DefaultParagraphFont"/>
    <w:link w:val="CommentText"/>
    <w:uiPriority w:val="99"/>
    <w:rsid w:val="005E74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74DA"/>
    <w:rPr>
      <w:b/>
      <w:bCs/>
    </w:rPr>
  </w:style>
  <w:style w:type="character" w:customStyle="1" w:styleId="CommentSubjectChar">
    <w:name w:val="Comment Subject Char"/>
    <w:basedOn w:val="CommentTextChar"/>
    <w:link w:val="CommentSubject"/>
    <w:uiPriority w:val="99"/>
    <w:semiHidden/>
    <w:rsid w:val="005E74D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E74DA"/>
    <w:rPr>
      <w:rFonts w:ascii="Tahoma" w:hAnsi="Tahoma" w:cs="Tahoma"/>
      <w:sz w:val="16"/>
      <w:szCs w:val="16"/>
    </w:rPr>
  </w:style>
  <w:style w:type="character" w:customStyle="1" w:styleId="BalloonTextChar">
    <w:name w:val="Balloon Text Char"/>
    <w:basedOn w:val="DefaultParagraphFont"/>
    <w:link w:val="BalloonText"/>
    <w:uiPriority w:val="99"/>
    <w:semiHidden/>
    <w:rsid w:val="005E74DA"/>
    <w:rPr>
      <w:rFonts w:ascii="Tahoma" w:eastAsia="Times New Roman" w:hAnsi="Tahoma" w:cs="Tahoma"/>
      <w:sz w:val="16"/>
      <w:szCs w:val="16"/>
    </w:rPr>
  </w:style>
  <w:style w:type="paragraph" w:styleId="BodyTextIndent">
    <w:name w:val="Body Text Indent"/>
    <w:basedOn w:val="Normal"/>
    <w:link w:val="BodyTextIndentChar"/>
    <w:rsid w:val="001C48A7"/>
    <w:pPr>
      <w:ind w:firstLine="360"/>
    </w:pPr>
    <w:rPr>
      <w:rFonts w:eastAsia="Times"/>
      <w:szCs w:val="20"/>
    </w:rPr>
  </w:style>
  <w:style w:type="character" w:customStyle="1" w:styleId="BodyTextIndentChar">
    <w:name w:val="Body Text Indent Char"/>
    <w:basedOn w:val="DefaultParagraphFont"/>
    <w:link w:val="BodyTextIndent"/>
    <w:rsid w:val="001C48A7"/>
    <w:rPr>
      <w:rFonts w:ascii="Times New Roman" w:eastAsia="Times" w:hAnsi="Times New Roman" w:cs="Times New Roman"/>
      <w:sz w:val="24"/>
      <w:szCs w:val="20"/>
    </w:rPr>
  </w:style>
  <w:style w:type="paragraph" w:styleId="Header">
    <w:name w:val="header"/>
    <w:basedOn w:val="Normal"/>
    <w:link w:val="HeaderChar"/>
    <w:uiPriority w:val="99"/>
    <w:unhideWhenUsed/>
    <w:rsid w:val="00026196"/>
    <w:pPr>
      <w:tabs>
        <w:tab w:val="center" w:pos="4680"/>
        <w:tab w:val="right" w:pos="9360"/>
      </w:tabs>
    </w:pPr>
  </w:style>
  <w:style w:type="character" w:customStyle="1" w:styleId="HeaderChar">
    <w:name w:val="Header Char"/>
    <w:basedOn w:val="DefaultParagraphFont"/>
    <w:link w:val="Header"/>
    <w:uiPriority w:val="99"/>
    <w:rsid w:val="0002619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6196"/>
    <w:pPr>
      <w:tabs>
        <w:tab w:val="center" w:pos="4680"/>
        <w:tab w:val="right" w:pos="9360"/>
      </w:tabs>
    </w:pPr>
  </w:style>
  <w:style w:type="character" w:customStyle="1" w:styleId="FooterChar">
    <w:name w:val="Footer Char"/>
    <w:basedOn w:val="DefaultParagraphFont"/>
    <w:link w:val="Footer"/>
    <w:uiPriority w:val="99"/>
    <w:rsid w:val="0002619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20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zi.com/" TargetMode="External"/><Relationship Id="rId13" Type="http://schemas.openxmlformats.org/officeDocument/2006/relationships/hyperlink" Target="http://archive.org/web/web.php"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uthentichistory.com/"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clibrary.lonestar.edu/decades.html"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vintage-ads.livejournal.com/calenda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ooks.google.com/books/about/LIFE.html?id=N0EEAAAAMBAJ" TargetMode="External"/><Relationship Id="rId14" Type="http://schemas.openxmlformats.org/officeDocument/2006/relationships/hyperlink" Target="http://domesticity2410.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Krafft</dc:creator>
  <cp:lastModifiedBy>Andrea Krafft</cp:lastModifiedBy>
  <cp:revision>41</cp:revision>
  <dcterms:created xsi:type="dcterms:W3CDTF">2013-08-21T01:35:00Z</dcterms:created>
  <dcterms:modified xsi:type="dcterms:W3CDTF">2013-08-22T01:49:00Z</dcterms:modified>
</cp:coreProperties>
</file>